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6" w:rsidRPr="00B86635" w:rsidRDefault="00457EA8" w:rsidP="00B8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35">
        <w:rPr>
          <w:rFonts w:ascii="Times New Roman" w:hAnsi="Times New Roman" w:cs="Times New Roman"/>
          <w:b/>
          <w:sz w:val="28"/>
          <w:szCs w:val="28"/>
        </w:rPr>
        <w:t>Перечень документов для оформления личного дела ребенка</w:t>
      </w:r>
    </w:p>
    <w:p w:rsidR="00457EA8" w:rsidRPr="00B86635" w:rsidRDefault="00457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5868"/>
        <w:gridCol w:w="3143"/>
      </w:tblGrid>
      <w:tr w:rsidR="00797901" w:rsidRPr="00797901" w:rsidTr="00797901">
        <w:tc>
          <w:tcPr>
            <w:tcW w:w="392" w:type="dxa"/>
          </w:tcPr>
          <w:p w:rsidR="00797901" w:rsidRPr="00797901" w:rsidRDefault="00797901" w:rsidP="0079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7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7901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</w:p>
        </w:tc>
        <w:tc>
          <w:tcPr>
            <w:tcW w:w="5988" w:type="dxa"/>
          </w:tcPr>
          <w:p w:rsidR="00797901" w:rsidRPr="00797901" w:rsidRDefault="00797901" w:rsidP="0079790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97901" w:rsidRPr="00797901" w:rsidRDefault="00797901" w:rsidP="0079790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7901" w:rsidRPr="00797901" w:rsidRDefault="00797901" w:rsidP="0079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0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дошкольника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Договор об охране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Договор о пожертвовании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ие на использование  персональных  данных ребенка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ие на использование фото и видеоматериалов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Ксерокопия свидетельства о рождении ребенка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Ксерокопии свидетельств  о рождении старших детей в семье  ребенка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Ксерокопия паспорта родителей: лист с фотографией и лист «дети»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Номер  расчетного счета в Балтийском банке для получения родителями  компенсации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компенсацию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свидетельства о регистрации ребенка по месту жительства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901" w:rsidTr="00797901">
        <w:tc>
          <w:tcPr>
            <w:tcW w:w="392" w:type="dxa"/>
          </w:tcPr>
          <w:p w:rsidR="00797901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797901" w:rsidRPr="00B86635" w:rsidRDefault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о получении документов</w:t>
            </w:r>
          </w:p>
        </w:tc>
        <w:tc>
          <w:tcPr>
            <w:tcW w:w="3191" w:type="dxa"/>
          </w:tcPr>
          <w:p w:rsidR="00797901" w:rsidRDefault="00797901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CD" w:rsidTr="00797901">
        <w:tc>
          <w:tcPr>
            <w:tcW w:w="392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семьи</w:t>
            </w:r>
          </w:p>
        </w:tc>
        <w:tc>
          <w:tcPr>
            <w:tcW w:w="3191" w:type="dxa"/>
          </w:tcPr>
          <w:p w:rsidR="004F0CCD" w:rsidRDefault="004F0CCD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CD" w:rsidTr="00797901">
        <w:tc>
          <w:tcPr>
            <w:tcW w:w="392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медицинское вмешательство</w:t>
            </w:r>
          </w:p>
        </w:tc>
        <w:tc>
          <w:tcPr>
            <w:tcW w:w="3191" w:type="dxa"/>
          </w:tcPr>
          <w:p w:rsidR="004F0CCD" w:rsidRDefault="004F0CCD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CD" w:rsidTr="00797901">
        <w:tc>
          <w:tcPr>
            <w:tcW w:w="392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4F0CCD" w:rsidRDefault="004F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прививки</w:t>
            </w:r>
          </w:p>
        </w:tc>
        <w:tc>
          <w:tcPr>
            <w:tcW w:w="3191" w:type="dxa"/>
          </w:tcPr>
          <w:p w:rsidR="004F0CCD" w:rsidRDefault="004F0CCD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BC0" w:rsidTr="00797901">
        <w:tc>
          <w:tcPr>
            <w:tcW w:w="392" w:type="dxa"/>
          </w:tcPr>
          <w:p w:rsidR="00272BC0" w:rsidRDefault="0027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272BC0" w:rsidRDefault="0027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выписка от участкового врача</w:t>
            </w:r>
          </w:p>
        </w:tc>
        <w:tc>
          <w:tcPr>
            <w:tcW w:w="3191" w:type="dxa"/>
          </w:tcPr>
          <w:p w:rsidR="00272BC0" w:rsidRDefault="00272BC0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57EA8" w:rsidRPr="00B86635" w:rsidRDefault="00457EA8">
      <w:pPr>
        <w:rPr>
          <w:rFonts w:ascii="Times New Roman" w:hAnsi="Times New Roman" w:cs="Times New Roman"/>
          <w:sz w:val="24"/>
          <w:szCs w:val="24"/>
        </w:rPr>
      </w:pPr>
    </w:p>
    <w:sectPr w:rsidR="00457EA8" w:rsidRPr="00B86635" w:rsidSect="001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992"/>
    <w:multiLevelType w:val="hybridMultilevel"/>
    <w:tmpl w:val="D67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0F3"/>
    <w:multiLevelType w:val="hybridMultilevel"/>
    <w:tmpl w:val="D674D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75"/>
    <w:rsid w:val="00133FEC"/>
    <w:rsid w:val="00272BC0"/>
    <w:rsid w:val="00457EA8"/>
    <w:rsid w:val="004C5475"/>
    <w:rsid w:val="004F0CCD"/>
    <w:rsid w:val="00713696"/>
    <w:rsid w:val="00797901"/>
    <w:rsid w:val="00B86635"/>
    <w:rsid w:val="00FE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8"/>
    <w:pPr>
      <w:ind w:left="720"/>
      <w:contextualSpacing/>
    </w:pPr>
  </w:style>
  <w:style w:type="table" w:styleId="a4">
    <w:name w:val="Table Grid"/>
    <w:basedOn w:val="a1"/>
    <w:uiPriority w:val="59"/>
    <w:rsid w:val="0079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8"/>
    <w:pPr>
      <w:ind w:left="720"/>
      <w:contextualSpacing/>
    </w:pPr>
  </w:style>
  <w:style w:type="table" w:styleId="a4">
    <w:name w:val="Table Grid"/>
    <w:basedOn w:val="a1"/>
    <w:uiPriority w:val="59"/>
    <w:rsid w:val="0079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2014-07-18T08:01:00Z</dcterms:created>
  <dcterms:modified xsi:type="dcterms:W3CDTF">2016-08-10T18:16:00Z</dcterms:modified>
</cp:coreProperties>
</file>