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11" w:rsidRDefault="00882E11" w:rsidP="00882E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882E11" w:rsidRDefault="00882E11" w:rsidP="00882E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882E11" w:rsidRDefault="00882E11" w:rsidP="00882E1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C37296" w:rsidRPr="00C83F4F" w:rsidRDefault="00882E11" w:rsidP="00C3729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</w:t>
      </w:r>
      <w:r w:rsidR="00C37296" w:rsidRPr="00C83F4F">
        <w:rPr>
          <w:b/>
          <w:sz w:val="20"/>
          <w:szCs w:val="20"/>
          <w:lang w:val="en-US"/>
        </w:rPr>
        <w:t>e</w:t>
      </w:r>
      <w:r w:rsidR="00C37296" w:rsidRPr="00C83F4F">
        <w:rPr>
          <w:b/>
          <w:sz w:val="20"/>
          <w:szCs w:val="20"/>
        </w:rPr>
        <w:t>-</w:t>
      </w:r>
      <w:r w:rsidR="00C37296" w:rsidRPr="00C83F4F">
        <w:rPr>
          <w:b/>
          <w:sz w:val="20"/>
          <w:szCs w:val="20"/>
          <w:lang w:val="en-US"/>
        </w:rPr>
        <w:t>mail</w:t>
      </w:r>
      <w:r w:rsidR="00C37296" w:rsidRPr="00C83F4F">
        <w:rPr>
          <w:b/>
          <w:sz w:val="20"/>
          <w:szCs w:val="20"/>
        </w:rPr>
        <w:t>: org2035@pskovedu.ru</w:t>
      </w:r>
    </w:p>
    <w:p w:rsidR="00882E11" w:rsidRDefault="00882E11" w:rsidP="00882E11">
      <w:pPr>
        <w:rPr>
          <w:b/>
          <w:sz w:val="20"/>
          <w:szCs w:val="20"/>
        </w:rPr>
      </w:pPr>
    </w:p>
    <w:p w:rsidR="00882E11" w:rsidRPr="00CD23E7" w:rsidRDefault="00882E11" w:rsidP="00882E11">
      <w:pPr>
        <w:rPr>
          <w:b/>
          <w:sz w:val="20"/>
          <w:szCs w:val="20"/>
        </w:rPr>
      </w:pPr>
    </w:p>
    <w:p w:rsidR="00882E11" w:rsidRPr="00C60FDE" w:rsidRDefault="00882E11" w:rsidP="00882E11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882E11" w:rsidRPr="00F45CAC" w:rsidRDefault="00882E11" w:rsidP="00882E11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>
        <w:rPr>
          <w:b/>
          <w:bCs/>
        </w:rPr>
        <w:t>01</w:t>
      </w:r>
    </w:p>
    <w:p w:rsidR="00882E11" w:rsidRPr="00C60FDE" w:rsidRDefault="00882E11" w:rsidP="00882E11">
      <w:pPr>
        <w:rPr>
          <w:b/>
        </w:rPr>
      </w:pPr>
      <w:r>
        <w:rPr>
          <w:b/>
        </w:rPr>
        <w:t>12.01.2015</w:t>
      </w:r>
    </w:p>
    <w:p w:rsidR="00882E11" w:rsidRPr="00C60FDE" w:rsidRDefault="00882E11" w:rsidP="00882E11"/>
    <w:p w:rsidR="00882E11" w:rsidRDefault="00882E11" w:rsidP="00882E11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882E11" w:rsidRDefault="00882E11" w:rsidP="00882E11"/>
    <w:p w:rsidR="00882E11" w:rsidRDefault="00882E11" w:rsidP="00882E11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882E11" w:rsidRDefault="00882E11" w:rsidP="00882E11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882E11" w:rsidRDefault="00882E11" w:rsidP="00882E11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882E11" w:rsidRDefault="00882E11" w:rsidP="00882E11">
      <w:pPr>
        <w:rPr>
          <w:sz w:val="28"/>
        </w:rPr>
      </w:pPr>
    </w:p>
    <w:p w:rsidR="00882E11" w:rsidRDefault="00882E11" w:rsidP="00882E11">
      <w:r>
        <w:t>отчислить  из  МБДОУ « Детский сад комбинированного вида № 40 « Ручеек» в связи с переходом в другие дошкольные образовательные учреждения города следующих детей:</w:t>
      </w:r>
    </w:p>
    <w:p w:rsidR="00882E11" w:rsidRDefault="00882E11" w:rsidP="00882E1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882E11" w:rsidRPr="00C60FDE" w:rsidTr="001A4345">
        <w:tc>
          <w:tcPr>
            <w:tcW w:w="571" w:type="dxa"/>
          </w:tcPr>
          <w:p w:rsidR="00882E11" w:rsidRPr="00C60FDE" w:rsidRDefault="00882E11" w:rsidP="001A4345">
            <w:pPr>
              <w:jc w:val="center"/>
            </w:pPr>
            <w:r w:rsidRPr="00C60FDE">
              <w:t>н\п</w:t>
            </w:r>
          </w:p>
        </w:tc>
        <w:tc>
          <w:tcPr>
            <w:tcW w:w="2372" w:type="dxa"/>
          </w:tcPr>
          <w:p w:rsidR="00882E11" w:rsidRPr="00C60FDE" w:rsidRDefault="00882E11" w:rsidP="001A4345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882E11" w:rsidRPr="00C60FDE" w:rsidRDefault="00882E11" w:rsidP="001A4345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882E11" w:rsidRPr="00C60FDE" w:rsidRDefault="00882E11" w:rsidP="001A4345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882E11" w:rsidRPr="00C60FDE" w:rsidRDefault="00882E11" w:rsidP="001A4345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882E11" w:rsidRPr="00C60FDE" w:rsidRDefault="00882E11" w:rsidP="001A4345">
            <w:pPr>
              <w:jc w:val="center"/>
            </w:pPr>
            <w:r>
              <w:t>Место выбытия</w:t>
            </w:r>
          </w:p>
        </w:tc>
      </w:tr>
      <w:tr w:rsidR="00882E11" w:rsidRPr="008A0D3C" w:rsidTr="001A4345">
        <w:tc>
          <w:tcPr>
            <w:tcW w:w="571" w:type="dxa"/>
          </w:tcPr>
          <w:p w:rsidR="00882E11" w:rsidRPr="008A0D3C" w:rsidRDefault="00882E11" w:rsidP="001A4345">
            <w:r>
              <w:t>1.</w:t>
            </w:r>
          </w:p>
        </w:tc>
        <w:tc>
          <w:tcPr>
            <w:tcW w:w="2372" w:type="dxa"/>
          </w:tcPr>
          <w:p w:rsidR="00882E11" w:rsidRDefault="00882E11" w:rsidP="001A4345">
            <w:r>
              <w:t>Калачева Диана Артуровна</w:t>
            </w:r>
          </w:p>
        </w:tc>
        <w:tc>
          <w:tcPr>
            <w:tcW w:w="1603" w:type="dxa"/>
          </w:tcPr>
          <w:p w:rsidR="00882E11" w:rsidRDefault="00882E11" w:rsidP="001A4345">
            <w:r>
              <w:t>10.03.2012</w:t>
            </w:r>
          </w:p>
        </w:tc>
        <w:tc>
          <w:tcPr>
            <w:tcW w:w="1666" w:type="dxa"/>
          </w:tcPr>
          <w:p w:rsidR="00882E11" w:rsidRDefault="00882E11" w:rsidP="001A4345">
            <w:r>
              <w:t>23.01.2015</w:t>
            </w:r>
          </w:p>
        </w:tc>
        <w:tc>
          <w:tcPr>
            <w:tcW w:w="2167" w:type="dxa"/>
          </w:tcPr>
          <w:p w:rsidR="00882E11" w:rsidRPr="008A0D3C" w:rsidRDefault="00882E11" w:rsidP="001A4345">
            <w:r w:rsidRPr="008A0D3C">
              <w:t>Общеразвивающая</w:t>
            </w:r>
          </w:p>
        </w:tc>
        <w:tc>
          <w:tcPr>
            <w:tcW w:w="1192" w:type="dxa"/>
          </w:tcPr>
          <w:p w:rsidR="00882E11" w:rsidRPr="008A0D3C" w:rsidRDefault="00882E11" w:rsidP="001A4345">
            <w:r>
              <w:t>домой</w:t>
            </w:r>
          </w:p>
        </w:tc>
      </w:tr>
      <w:tr w:rsidR="00882E11" w:rsidRPr="008A0D3C" w:rsidTr="001A4345">
        <w:tc>
          <w:tcPr>
            <w:tcW w:w="571" w:type="dxa"/>
          </w:tcPr>
          <w:p w:rsidR="00882E11" w:rsidRDefault="00882E11" w:rsidP="001A4345">
            <w:r>
              <w:t>2.</w:t>
            </w:r>
          </w:p>
        </w:tc>
        <w:tc>
          <w:tcPr>
            <w:tcW w:w="2372" w:type="dxa"/>
          </w:tcPr>
          <w:p w:rsidR="00882E11" w:rsidRDefault="00882E11" w:rsidP="001A4345">
            <w:r>
              <w:t>Ефимовских Виктория Анатольевна</w:t>
            </w:r>
          </w:p>
        </w:tc>
        <w:tc>
          <w:tcPr>
            <w:tcW w:w="1603" w:type="dxa"/>
          </w:tcPr>
          <w:p w:rsidR="00882E11" w:rsidRDefault="00882E11" w:rsidP="001A4345">
            <w:r>
              <w:t>31.03.2012</w:t>
            </w:r>
          </w:p>
        </w:tc>
        <w:tc>
          <w:tcPr>
            <w:tcW w:w="1666" w:type="dxa"/>
          </w:tcPr>
          <w:p w:rsidR="00882E11" w:rsidRDefault="00882E11" w:rsidP="001A4345">
            <w:r>
              <w:t>21.01.2015</w:t>
            </w:r>
          </w:p>
        </w:tc>
        <w:tc>
          <w:tcPr>
            <w:tcW w:w="2167" w:type="dxa"/>
          </w:tcPr>
          <w:p w:rsidR="00882E11" w:rsidRPr="008A0D3C" w:rsidRDefault="00882E11" w:rsidP="001A4345">
            <w:r w:rsidRPr="008A0D3C">
              <w:t>Общеразвивающая</w:t>
            </w:r>
          </w:p>
        </w:tc>
        <w:tc>
          <w:tcPr>
            <w:tcW w:w="1192" w:type="dxa"/>
          </w:tcPr>
          <w:p w:rsidR="00882E11" w:rsidRPr="008A0D3C" w:rsidRDefault="00882E11" w:rsidP="001A4345">
            <w:r>
              <w:t>МБДОУ № 1</w:t>
            </w:r>
          </w:p>
        </w:tc>
      </w:tr>
      <w:tr w:rsidR="00882E11" w:rsidRPr="008A0D3C" w:rsidTr="001A4345">
        <w:tc>
          <w:tcPr>
            <w:tcW w:w="571" w:type="dxa"/>
          </w:tcPr>
          <w:p w:rsidR="00882E11" w:rsidRDefault="00882E11" w:rsidP="001A4345">
            <w:r>
              <w:t>3.</w:t>
            </w:r>
          </w:p>
        </w:tc>
        <w:tc>
          <w:tcPr>
            <w:tcW w:w="2372" w:type="dxa"/>
          </w:tcPr>
          <w:p w:rsidR="00882E11" w:rsidRDefault="00882E11" w:rsidP="001A4345">
            <w:r>
              <w:t>Абрамов Никита Романович</w:t>
            </w:r>
          </w:p>
        </w:tc>
        <w:tc>
          <w:tcPr>
            <w:tcW w:w="1603" w:type="dxa"/>
          </w:tcPr>
          <w:p w:rsidR="00882E11" w:rsidRDefault="00882E11" w:rsidP="001A4345">
            <w:r>
              <w:t>28.01.2012</w:t>
            </w:r>
          </w:p>
        </w:tc>
        <w:tc>
          <w:tcPr>
            <w:tcW w:w="1666" w:type="dxa"/>
          </w:tcPr>
          <w:p w:rsidR="00882E11" w:rsidRDefault="00882E11" w:rsidP="001A4345">
            <w:r>
              <w:t>16.01.2015</w:t>
            </w:r>
          </w:p>
        </w:tc>
        <w:tc>
          <w:tcPr>
            <w:tcW w:w="2167" w:type="dxa"/>
          </w:tcPr>
          <w:p w:rsidR="00882E11" w:rsidRPr="008A0D3C" w:rsidRDefault="00882E11" w:rsidP="001A4345">
            <w:r w:rsidRPr="008A0D3C">
              <w:t>Общеразвивающая</w:t>
            </w:r>
          </w:p>
        </w:tc>
        <w:tc>
          <w:tcPr>
            <w:tcW w:w="1192" w:type="dxa"/>
          </w:tcPr>
          <w:p w:rsidR="00882E11" w:rsidRPr="008A0D3C" w:rsidRDefault="00882E11" w:rsidP="00882E11">
            <w:r>
              <w:t>МБДОУ № 39</w:t>
            </w:r>
          </w:p>
        </w:tc>
      </w:tr>
    </w:tbl>
    <w:p w:rsidR="00882E11" w:rsidRDefault="00882E11" w:rsidP="00882E1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882E11" w:rsidRDefault="00882E11" w:rsidP="00882E1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882E11" w:rsidRDefault="00882E11" w:rsidP="00882E11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882E11" w:rsidRDefault="00882E11" w:rsidP="00882E11">
      <w:pPr>
        <w:jc w:val="center"/>
        <w:rPr>
          <w:b/>
          <w:sz w:val="20"/>
          <w:szCs w:val="20"/>
        </w:rPr>
      </w:pPr>
    </w:p>
    <w:p w:rsidR="00882E11" w:rsidRDefault="00882E11" w:rsidP="00882E11">
      <w:pPr>
        <w:tabs>
          <w:tab w:val="left" w:pos="5745"/>
        </w:tabs>
      </w:pPr>
    </w:p>
    <w:p w:rsidR="00882E11" w:rsidRDefault="00882E11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C65ACD" w:rsidRDefault="00C65ACD" w:rsidP="00882E11">
      <w:pPr>
        <w:tabs>
          <w:tab w:val="left" w:pos="5745"/>
        </w:tabs>
      </w:pPr>
    </w:p>
    <w:p w:rsidR="00882E11" w:rsidRDefault="00882E11" w:rsidP="00882E11">
      <w:pPr>
        <w:tabs>
          <w:tab w:val="left" w:pos="5745"/>
        </w:tabs>
      </w:pPr>
    </w:p>
    <w:p w:rsidR="00882E11" w:rsidRDefault="00882E11" w:rsidP="00882E11">
      <w:pPr>
        <w:tabs>
          <w:tab w:val="left" w:pos="5745"/>
        </w:tabs>
      </w:pPr>
    </w:p>
    <w:p w:rsidR="00044626" w:rsidRDefault="00044626" w:rsidP="000446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044626" w:rsidRDefault="00044626" w:rsidP="000446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044626" w:rsidRDefault="00044626" w:rsidP="0004462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C37296" w:rsidRPr="00C83F4F" w:rsidRDefault="00044626" w:rsidP="00C3729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="00C37296" w:rsidRPr="00C83F4F">
        <w:rPr>
          <w:b/>
          <w:sz w:val="20"/>
          <w:szCs w:val="20"/>
          <w:lang w:val="en-US"/>
        </w:rPr>
        <w:t>e</w:t>
      </w:r>
      <w:r w:rsidR="00C37296" w:rsidRPr="00C83F4F">
        <w:rPr>
          <w:b/>
          <w:sz w:val="20"/>
          <w:szCs w:val="20"/>
        </w:rPr>
        <w:t>-</w:t>
      </w:r>
      <w:r w:rsidR="00C37296" w:rsidRPr="00C83F4F">
        <w:rPr>
          <w:b/>
          <w:sz w:val="20"/>
          <w:szCs w:val="20"/>
          <w:lang w:val="en-US"/>
        </w:rPr>
        <w:t>mail</w:t>
      </w:r>
      <w:r w:rsidR="00C37296" w:rsidRPr="00C83F4F">
        <w:rPr>
          <w:b/>
          <w:sz w:val="20"/>
          <w:szCs w:val="20"/>
        </w:rPr>
        <w:t>: org2035@pskovedu.ru</w:t>
      </w:r>
    </w:p>
    <w:p w:rsidR="00044626" w:rsidRDefault="00044626" w:rsidP="00044626">
      <w:pPr>
        <w:rPr>
          <w:b/>
          <w:sz w:val="20"/>
          <w:szCs w:val="20"/>
        </w:rPr>
      </w:pPr>
    </w:p>
    <w:p w:rsidR="00044626" w:rsidRPr="00CD23E7" w:rsidRDefault="00044626" w:rsidP="00044626">
      <w:pPr>
        <w:rPr>
          <w:b/>
          <w:sz w:val="20"/>
          <w:szCs w:val="20"/>
        </w:rPr>
      </w:pPr>
    </w:p>
    <w:p w:rsidR="00044626" w:rsidRPr="00C60FDE" w:rsidRDefault="00044626" w:rsidP="00044626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044626" w:rsidRPr="00F45CAC" w:rsidRDefault="00044626" w:rsidP="00044626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</w:t>
      </w:r>
      <w:r>
        <w:rPr>
          <w:b/>
          <w:bCs/>
        </w:rPr>
        <w:t>0</w:t>
      </w:r>
      <w:r w:rsidR="00914B76">
        <w:rPr>
          <w:b/>
          <w:bCs/>
        </w:rPr>
        <w:t>2</w:t>
      </w:r>
    </w:p>
    <w:p w:rsidR="00044626" w:rsidRPr="00C60FDE" w:rsidRDefault="00044626" w:rsidP="00044626">
      <w:pPr>
        <w:rPr>
          <w:b/>
        </w:rPr>
      </w:pPr>
      <w:r>
        <w:rPr>
          <w:b/>
        </w:rPr>
        <w:t>02</w:t>
      </w:r>
      <w:r w:rsidRPr="00C60FDE">
        <w:rPr>
          <w:b/>
        </w:rPr>
        <w:t>.</w:t>
      </w:r>
      <w:r>
        <w:rPr>
          <w:b/>
        </w:rPr>
        <w:t>02.2015</w:t>
      </w:r>
    </w:p>
    <w:p w:rsidR="00044626" w:rsidRPr="00C60FDE" w:rsidRDefault="00044626" w:rsidP="00044626"/>
    <w:p w:rsidR="00044626" w:rsidRDefault="00044626" w:rsidP="00044626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044626" w:rsidRDefault="00044626" w:rsidP="00044626"/>
    <w:p w:rsidR="00044626" w:rsidRPr="00C60FDE" w:rsidRDefault="00044626" w:rsidP="00044626">
      <w:r>
        <w:t xml:space="preserve"> </w:t>
      </w:r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044626" w:rsidRPr="00C60FDE" w:rsidRDefault="00044626" w:rsidP="00044626">
      <w:r w:rsidRPr="00C60FDE">
        <w:t xml:space="preserve">                                                         </w:t>
      </w:r>
    </w:p>
    <w:p w:rsidR="00044626" w:rsidRPr="00C60FDE" w:rsidRDefault="00044626" w:rsidP="00044626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044626" w:rsidRPr="00C60FDE" w:rsidRDefault="00044626" w:rsidP="00044626">
      <w:pPr>
        <w:rPr>
          <w:sz w:val="28"/>
        </w:rPr>
      </w:pPr>
    </w:p>
    <w:p w:rsidR="00044626" w:rsidRPr="00C60FDE" w:rsidRDefault="00044626" w:rsidP="00044626">
      <w:r w:rsidRPr="00C60FDE">
        <w:t>зачислить  в  М</w:t>
      </w:r>
      <w:r>
        <w:t>Б</w:t>
      </w:r>
      <w:r w:rsidRPr="00C60FDE">
        <w:t>ДОУ « Детский сад комбинированного вида № 40 « Ручеек»:</w:t>
      </w:r>
    </w:p>
    <w:p w:rsidR="00044626" w:rsidRPr="00C60FDE" w:rsidRDefault="00044626" w:rsidP="000446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044626" w:rsidRPr="00C60FDE" w:rsidTr="001A4345">
        <w:tc>
          <w:tcPr>
            <w:tcW w:w="601" w:type="dxa"/>
          </w:tcPr>
          <w:p w:rsidR="00044626" w:rsidRPr="00C60FDE" w:rsidRDefault="00044626" w:rsidP="001A4345">
            <w:pPr>
              <w:jc w:val="center"/>
            </w:pPr>
            <w:r w:rsidRPr="00C60FDE">
              <w:t>н\п</w:t>
            </w:r>
          </w:p>
        </w:tc>
        <w:tc>
          <w:tcPr>
            <w:tcW w:w="2948" w:type="dxa"/>
          </w:tcPr>
          <w:p w:rsidR="00044626" w:rsidRPr="00C60FDE" w:rsidRDefault="00044626" w:rsidP="001A4345">
            <w:pPr>
              <w:jc w:val="center"/>
            </w:pPr>
            <w:r w:rsidRPr="00C60FDE">
              <w:t>ФИ ребенка</w:t>
            </w:r>
          </w:p>
        </w:tc>
        <w:tc>
          <w:tcPr>
            <w:tcW w:w="1912" w:type="dxa"/>
          </w:tcPr>
          <w:p w:rsidR="00044626" w:rsidRPr="00C60FDE" w:rsidRDefault="00044626" w:rsidP="001A4345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943" w:type="dxa"/>
          </w:tcPr>
          <w:p w:rsidR="00044626" w:rsidRPr="00C60FDE" w:rsidRDefault="00044626" w:rsidP="001A4345">
            <w:pPr>
              <w:jc w:val="center"/>
            </w:pPr>
            <w:r w:rsidRPr="00C60FDE">
              <w:t>Дата зачисления</w:t>
            </w:r>
          </w:p>
        </w:tc>
        <w:tc>
          <w:tcPr>
            <w:tcW w:w="2167" w:type="dxa"/>
          </w:tcPr>
          <w:p w:rsidR="00044626" w:rsidRPr="00C60FDE" w:rsidRDefault="00044626" w:rsidP="001A4345">
            <w:pPr>
              <w:jc w:val="center"/>
            </w:pPr>
            <w:r w:rsidRPr="00C60FDE">
              <w:t>группа</w:t>
            </w:r>
          </w:p>
        </w:tc>
      </w:tr>
      <w:tr w:rsidR="00044626" w:rsidRPr="008A0D3C" w:rsidTr="001A4345">
        <w:tc>
          <w:tcPr>
            <w:tcW w:w="601" w:type="dxa"/>
          </w:tcPr>
          <w:p w:rsidR="00044626" w:rsidRPr="008A0D3C" w:rsidRDefault="00044626" w:rsidP="001A4345">
            <w:r w:rsidRPr="008A0D3C">
              <w:t>1</w:t>
            </w:r>
          </w:p>
        </w:tc>
        <w:tc>
          <w:tcPr>
            <w:tcW w:w="2948" w:type="dxa"/>
          </w:tcPr>
          <w:p w:rsidR="00044626" w:rsidRDefault="00044626" w:rsidP="001A4345">
            <w:r>
              <w:t>Бойков Тимофей Владимирович</w:t>
            </w:r>
          </w:p>
        </w:tc>
        <w:tc>
          <w:tcPr>
            <w:tcW w:w="1912" w:type="dxa"/>
          </w:tcPr>
          <w:p w:rsidR="00044626" w:rsidRDefault="00044626" w:rsidP="001A4345">
            <w:r>
              <w:t>01.03.2012</w:t>
            </w:r>
          </w:p>
        </w:tc>
        <w:tc>
          <w:tcPr>
            <w:tcW w:w="1943" w:type="dxa"/>
          </w:tcPr>
          <w:p w:rsidR="00044626" w:rsidRDefault="00044626" w:rsidP="001A4345">
            <w:r>
              <w:t>02.02.2015</w:t>
            </w:r>
          </w:p>
        </w:tc>
        <w:tc>
          <w:tcPr>
            <w:tcW w:w="2167" w:type="dxa"/>
          </w:tcPr>
          <w:p w:rsidR="00044626" w:rsidRPr="008A0D3C" w:rsidRDefault="00044626" w:rsidP="00044626">
            <w:r w:rsidRPr="008A0D3C">
              <w:t>Общеразвивающая</w:t>
            </w:r>
            <w:r>
              <w:t xml:space="preserve"> </w:t>
            </w:r>
          </w:p>
        </w:tc>
      </w:tr>
      <w:tr w:rsidR="00044626" w:rsidRPr="008A0D3C" w:rsidTr="001A4345">
        <w:tc>
          <w:tcPr>
            <w:tcW w:w="601" w:type="dxa"/>
          </w:tcPr>
          <w:p w:rsidR="00044626" w:rsidRPr="008A0D3C" w:rsidRDefault="00044626" w:rsidP="001A4345">
            <w:r>
              <w:t xml:space="preserve">2 </w:t>
            </w:r>
          </w:p>
        </w:tc>
        <w:tc>
          <w:tcPr>
            <w:tcW w:w="2948" w:type="dxa"/>
          </w:tcPr>
          <w:p w:rsidR="00044626" w:rsidRDefault="00044626" w:rsidP="001A4345">
            <w:r>
              <w:t>Петров Артем Александрович</w:t>
            </w:r>
          </w:p>
        </w:tc>
        <w:tc>
          <w:tcPr>
            <w:tcW w:w="1912" w:type="dxa"/>
          </w:tcPr>
          <w:p w:rsidR="00044626" w:rsidRDefault="00044626" w:rsidP="001A4345">
            <w:r>
              <w:t>28.09.2011</w:t>
            </w:r>
          </w:p>
        </w:tc>
        <w:tc>
          <w:tcPr>
            <w:tcW w:w="1943" w:type="dxa"/>
          </w:tcPr>
          <w:p w:rsidR="00044626" w:rsidRDefault="00044626" w:rsidP="001A4345">
            <w:r>
              <w:t>02.02.2015</w:t>
            </w:r>
          </w:p>
        </w:tc>
        <w:tc>
          <w:tcPr>
            <w:tcW w:w="2167" w:type="dxa"/>
          </w:tcPr>
          <w:p w:rsidR="00044626" w:rsidRPr="008A0D3C" w:rsidRDefault="00044626" w:rsidP="001A4345">
            <w:r w:rsidRPr="008A0D3C">
              <w:t>Общеразвивающая</w:t>
            </w:r>
            <w:r>
              <w:t xml:space="preserve"> </w:t>
            </w:r>
          </w:p>
        </w:tc>
      </w:tr>
    </w:tbl>
    <w:p w:rsidR="00044626" w:rsidRDefault="00044626" w:rsidP="00044626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044626" w:rsidRDefault="00044626" w:rsidP="00044626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044626" w:rsidRDefault="00044626" w:rsidP="00044626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044626" w:rsidRDefault="00044626" w:rsidP="00044626"/>
    <w:p w:rsidR="00044626" w:rsidRDefault="00044626"/>
    <w:p w:rsidR="00044626" w:rsidRPr="00044626" w:rsidRDefault="00044626" w:rsidP="00044626"/>
    <w:p w:rsidR="00044626" w:rsidRPr="00044626" w:rsidRDefault="00044626" w:rsidP="00044626"/>
    <w:p w:rsidR="00044626" w:rsidRPr="00044626" w:rsidRDefault="00044626" w:rsidP="00044626"/>
    <w:p w:rsidR="00044626" w:rsidRPr="00044626" w:rsidRDefault="00044626" w:rsidP="00044626"/>
    <w:p w:rsidR="00044626" w:rsidRPr="00044626" w:rsidRDefault="00044626" w:rsidP="00044626"/>
    <w:p w:rsidR="00044626" w:rsidRPr="00044626" w:rsidRDefault="00044626" w:rsidP="00044626"/>
    <w:p w:rsidR="00044626" w:rsidRPr="00044626" w:rsidRDefault="00044626" w:rsidP="00044626"/>
    <w:p w:rsidR="00044626" w:rsidRPr="00044626" w:rsidRDefault="00044626" w:rsidP="00044626"/>
    <w:p w:rsidR="00044626" w:rsidRPr="00044626" w:rsidRDefault="00044626" w:rsidP="00044626"/>
    <w:p w:rsidR="00044626" w:rsidRDefault="00044626" w:rsidP="00044626"/>
    <w:p w:rsidR="00044626" w:rsidRDefault="00044626" w:rsidP="00044626"/>
    <w:p w:rsidR="00044626" w:rsidRDefault="00044626" w:rsidP="00044626"/>
    <w:p w:rsidR="00044626" w:rsidRDefault="00044626" w:rsidP="00044626"/>
    <w:p w:rsidR="00044626" w:rsidRDefault="00044626" w:rsidP="00044626"/>
    <w:p w:rsidR="00044626" w:rsidRDefault="00044626" w:rsidP="00044626"/>
    <w:p w:rsidR="00044626" w:rsidRDefault="00044626" w:rsidP="00044626"/>
    <w:p w:rsidR="00044626" w:rsidRDefault="00044626" w:rsidP="00044626"/>
    <w:p w:rsidR="00044626" w:rsidRDefault="00044626" w:rsidP="00044626"/>
    <w:p w:rsidR="00C65ACD" w:rsidRDefault="00C65ACD" w:rsidP="00044626"/>
    <w:p w:rsidR="00044626" w:rsidRDefault="00044626" w:rsidP="00044626"/>
    <w:p w:rsidR="00044626" w:rsidRDefault="00044626" w:rsidP="00044626"/>
    <w:p w:rsidR="00044626" w:rsidRDefault="00044626" w:rsidP="00044626"/>
    <w:p w:rsidR="00044626" w:rsidRDefault="00044626" w:rsidP="00044626"/>
    <w:p w:rsidR="00914B76" w:rsidRDefault="00044626" w:rsidP="00914B76">
      <w:pPr>
        <w:jc w:val="center"/>
        <w:rPr>
          <w:b/>
          <w:sz w:val="20"/>
          <w:szCs w:val="20"/>
        </w:rPr>
      </w:pPr>
      <w:r>
        <w:tab/>
      </w:r>
      <w:r w:rsidR="00914B76">
        <w:rPr>
          <w:b/>
          <w:sz w:val="20"/>
          <w:szCs w:val="20"/>
        </w:rPr>
        <w:t>АДМИНИСТРАЦИЯ ГОРОДА ПСКОВА</w:t>
      </w:r>
    </w:p>
    <w:p w:rsidR="00914B76" w:rsidRDefault="00914B76" w:rsidP="00914B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914B76" w:rsidRDefault="00914B76" w:rsidP="00914B7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C37296" w:rsidRPr="00C83F4F" w:rsidRDefault="00914B76" w:rsidP="00C3729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="00C37296" w:rsidRPr="00C83F4F">
        <w:rPr>
          <w:b/>
          <w:sz w:val="20"/>
          <w:szCs w:val="20"/>
          <w:lang w:val="en-US"/>
        </w:rPr>
        <w:t>e</w:t>
      </w:r>
      <w:r w:rsidR="00C37296" w:rsidRPr="00C83F4F">
        <w:rPr>
          <w:b/>
          <w:sz w:val="20"/>
          <w:szCs w:val="20"/>
        </w:rPr>
        <w:t>-</w:t>
      </w:r>
      <w:r w:rsidR="00C37296" w:rsidRPr="00C83F4F">
        <w:rPr>
          <w:b/>
          <w:sz w:val="20"/>
          <w:szCs w:val="20"/>
          <w:lang w:val="en-US"/>
        </w:rPr>
        <w:t>mail</w:t>
      </w:r>
      <w:r w:rsidR="00C37296" w:rsidRPr="00C83F4F">
        <w:rPr>
          <w:b/>
          <w:sz w:val="20"/>
          <w:szCs w:val="20"/>
        </w:rPr>
        <w:t>: org2035@pskovedu.ru</w:t>
      </w:r>
    </w:p>
    <w:p w:rsidR="00914B76" w:rsidRDefault="00914B76" w:rsidP="00914B76">
      <w:pPr>
        <w:rPr>
          <w:b/>
          <w:sz w:val="20"/>
          <w:szCs w:val="20"/>
        </w:rPr>
      </w:pPr>
    </w:p>
    <w:p w:rsidR="00914B76" w:rsidRPr="00CD23E7" w:rsidRDefault="00914B76" w:rsidP="00914B76">
      <w:pPr>
        <w:rPr>
          <w:b/>
          <w:sz w:val="20"/>
          <w:szCs w:val="20"/>
        </w:rPr>
      </w:pPr>
    </w:p>
    <w:p w:rsidR="00914B76" w:rsidRPr="00C60FDE" w:rsidRDefault="00914B76" w:rsidP="00914B76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914B76" w:rsidRPr="00F45CAC" w:rsidRDefault="00914B76" w:rsidP="00914B76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 w:rsidR="004D0EB7">
        <w:rPr>
          <w:b/>
          <w:bCs/>
        </w:rPr>
        <w:t>0</w:t>
      </w:r>
      <w:r>
        <w:rPr>
          <w:b/>
          <w:bCs/>
        </w:rPr>
        <w:t>3</w:t>
      </w:r>
    </w:p>
    <w:p w:rsidR="00914B76" w:rsidRPr="00C60FDE" w:rsidRDefault="00914B76" w:rsidP="00914B76">
      <w:pPr>
        <w:rPr>
          <w:b/>
        </w:rPr>
      </w:pPr>
      <w:r>
        <w:rPr>
          <w:b/>
        </w:rPr>
        <w:t>26.02.2015</w:t>
      </w:r>
    </w:p>
    <w:p w:rsidR="00914B76" w:rsidRPr="00C60FDE" w:rsidRDefault="00914B76" w:rsidP="00914B76"/>
    <w:p w:rsidR="00914B76" w:rsidRDefault="00914B76" w:rsidP="00914B76">
      <w:pPr>
        <w:rPr>
          <w:b/>
          <w:bCs/>
          <w:sz w:val="22"/>
        </w:rPr>
      </w:pPr>
      <w:r>
        <w:rPr>
          <w:b/>
          <w:bCs/>
          <w:sz w:val="22"/>
        </w:rPr>
        <w:t>О переводе детей в МБДОУ № 40</w:t>
      </w:r>
    </w:p>
    <w:p w:rsidR="00914B76" w:rsidRDefault="00914B76" w:rsidP="00914B76"/>
    <w:p w:rsidR="00914B76" w:rsidRDefault="00914B76" w:rsidP="00914B76">
      <w:r>
        <w:t xml:space="preserve"> </w:t>
      </w:r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>02.09.2004 г.  о порядке комплектован</w:t>
      </w:r>
      <w:r>
        <w:t>ия групп ДОУ, решения родителей,</w:t>
      </w:r>
    </w:p>
    <w:p w:rsidR="00914B76" w:rsidRPr="00C60FDE" w:rsidRDefault="00914B76" w:rsidP="00914B76">
      <w:r w:rsidRPr="00C60FDE">
        <w:t xml:space="preserve">                                                         </w:t>
      </w:r>
    </w:p>
    <w:p w:rsidR="00914B76" w:rsidRPr="00C60FDE" w:rsidRDefault="00914B76" w:rsidP="00914B76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914B76" w:rsidRPr="00C60FDE" w:rsidRDefault="00914B76" w:rsidP="00914B76">
      <w:pPr>
        <w:rPr>
          <w:sz w:val="28"/>
        </w:rPr>
      </w:pPr>
    </w:p>
    <w:p w:rsidR="00914B76" w:rsidRPr="00C60FDE" w:rsidRDefault="00914B76" w:rsidP="00914B76">
      <w:r>
        <w:t>перевести в общеразвивающую вторую младшую группу</w:t>
      </w:r>
      <w:r w:rsidRPr="00C60FDE">
        <w:t xml:space="preserve"> в  М</w:t>
      </w:r>
      <w:r>
        <w:t>Б</w:t>
      </w:r>
      <w:r w:rsidRPr="00C60FDE">
        <w:t>ДОУ « Детский сад комбинированного вида № 40 « Ручеек»</w:t>
      </w:r>
      <w:r>
        <w:t xml:space="preserve"> следующих детей</w:t>
      </w:r>
      <w:r w:rsidR="00882E11">
        <w:t xml:space="preserve"> с 26.02.2015 года</w:t>
      </w:r>
      <w:r w:rsidRPr="00C60FDE">
        <w:t>:</w:t>
      </w:r>
    </w:p>
    <w:p w:rsidR="00914B76" w:rsidRPr="00C60FDE" w:rsidRDefault="00914B76" w:rsidP="00914B76"/>
    <w:tbl>
      <w:tblPr>
        <w:tblStyle w:val="a4"/>
        <w:tblW w:w="9310" w:type="dxa"/>
        <w:tblLook w:val="04A0"/>
      </w:tblPr>
      <w:tblGrid>
        <w:gridCol w:w="626"/>
        <w:gridCol w:w="3168"/>
        <w:gridCol w:w="1984"/>
        <w:gridCol w:w="1418"/>
        <w:gridCol w:w="2114"/>
      </w:tblGrid>
      <w:tr w:rsidR="00914B76" w:rsidRPr="00F63213" w:rsidTr="008F521B">
        <w:tc>
          <w:tcPr>
            <w:tcW w:w="626" w:type="dxa"/>
          </w:tcPr>
          <w:p w:rsidR="00914B76" w:rsidRPr="00F63213" w:rsidRDefault="00914B76" w:rsidP="001A4345">
            <w:pPr>
              <w:rPr>
                <w:b/>
              </w:rPr>
            </w:pPr>
            <w:r w:rsidRPr="00F63213">
              <w:rPr>
                <w:b/>
              </w:rPr>
              <w:t>п\н</w:t>
            </w:r>
          </w:p>
        </w:tc>
        <w:tc>
          <w:tcPr>
            <w:tcW w:w="3168" w:type="dxa"/>
          </w:tcPr>
          <w:p w:rsidR="00914B76" w:rsidRPr="00F63213" w:rsidRDefault="00914B76" w:rsidP="001A4345">
            <w:pPr>
              <w:rPr>
                <w:b/>
              </w:rPr>
            </w:pPr>
            <w:r w:rsidRPr="00F63213">
              <w:rPr>
                <w:b/>
              </w:rPr>
              <w:t>ФИО</w:t>
            </w:r>
          </w:p>
        </w:tc>
        <w:tc>
          <w:tcPr>
            <w:tcW w:w="1984" w:type="dxa"/>
          </w:tcPr>
          <w:p w:rsidR="00914B76" w:rsidRPr="00F63213" w:rsidRDefault="00914B76" w:rsidP="001A4345">
            <w:pPr>
              <w:rPr>
                <w:b/>
              </w:rPr>
            </w:pPr>
            <w:r w:rsidRPr="00F63213">
              <w:rPr>
                <w:b/>
              </w:rPr>
              <w:t>Дата рождения</w:t>
            </w:r>
          </w:p>
        </w:tc>
        <w:tc>
          <w:tcPr>
            <w:tcW w:w="1418" w:type="dxa"/>
          </w:tcPr>
          <w:p w:rsidR="00914B76" w:rsidRPr="00F63213" w:rsidRDefault="00914B76" w:rsidP="001A4345">
            <w:pPr>
              <w:rPr>
                <w:b/>
              </w:rPr>
            </w:pPr>
            <w:r w:rsidRPr="00F63213">
              <w:rPr>
                <w:b/>
              </w:rPr>
              <w:t>Откуда прибыл</w:t>
            </w:r>
          </w:p>
        </w:tc>
        <w:tc>
          <w:tcPr>
            <w:tcW w:w="2114" w:type="dxa"/>
          </w:tcPr>
          <w:p w:rsidR="00914B76" w:rsidRPr="00F63213" w:rsidRDefault="00914B76" w:rsidP="001A4345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914B76" w:rsidTr="008F521B">
        <w:trPr>
          <w:trHeight w:val="837"/>
        </w:trPr>
        <w:tc>
          <w:tcPr>
            <w:tcW w:w="626" w:type="dxa"/>
          </w:tcPr>
          <w:p w:rsidR="00914B76" w:rsidRPr="008A09A7" w:rsidRDefault="00914B76" w:rsidP="001A4345">
            <w:r w:rsidRPr="008A09A7">
              <w:t>1</w:t>
            </w:r>
          </w:p>
          <w:p w:rsidR="00914B76" w:rsidRPr="008A09A7" w:rsidRDefault="00914B76" w:rsidP="001A4345"/>
          <w:p w:rsidR="00914B76" w:rsidRPr="008A09A7" w:rsidRDefault="00914B76" w:rsidP="001A4345"/>
        </w:tc>
        <w:tc>
          <w:tcPr>
            <w:tcW w:w="3168" w:type="dxa"/>
          </w:tcPr>
          <w:p w:rsidR="00914B76" w:rsidRDefault="00914B76" w:rsidP="001A4345">
            <w:r>
              <w:t xml:space="preserve">Зайцева Владимира </w:t>
            </w:r>
          </w:p>
          <w:p w:rsidR="00914B76" w:rsidRDefault="00914B76" w:rsidP="001A4345">
            <w:r>
              <w:t>Витальевича</w:t>
            </w:r>
          </w:p>
        </w:tc>
        <w:tc>
          <w:tcPr>
            <w:tcW w:w="1984" w:type="dxa"/>
          </w:tcPr>
          <w:p w:rsidR="00914B76" w:rsidRDefault="00914B76" w:rsidP="001A4345">
            <w:r>
              <w:t>02.03.2012</w:t>
            </w:r>
          </w:p>
        </w:tc>
        <w:tc>
          <w:tcPr>
            <w:tcW w:w="1418" w:type="dxa"/>
          </w:tcPr>
          <w:p w:rsidR="00914B76" w:rsidRDefault="00914B76" w:rsidP="001A4345">
            <w:r>
              <w:t>МБДОУ № 40, группа № 3 ГКП</w:t>
            </w:r>
          </w:p>
        </w:tc>
        <w:tc>
          <w:tcPr>
            <w:tcW w:w="2114" w:type="dxa"/>
          </w:tcPr>
          <w:p w:rsidR="00914B76" w:rsidRDefault="00914B76" w:rsidP="00914B76">
            <w:r>
              <w:t>общеразвивающая вторая младшая группа № 6</w:t>
            </w:r>
            <w:r w:rsidR="008F521B">
              <w:t xml:space="preserve"> ГКП</w:t>
            </w:r>
          </w:p>
        </w:tc>
      </w:tr>
      <w:tr w:rsidR="008F521B" w:rsidTr="008F521B">
        <w:trPr>
          <w:trHeight w:val="837"/>
        </w:trPr>
        <w:tc>
          <w:tcPr>
            <w:tcW w:w="626" w:type="dxa"/>
          </w:tcPr>
          <w:p w:rsidR="008F521B" w:rsidRPr="008A09A7" w:rsidRDefault="008F521B" w:rsidP="001A4345">
            <w:r>
              <w:t>2</w:t>
            </w:r>
          </w:p>
        </w:tc>
        <w:tc>
          <w:tcPr>
            <w:tcW w:w="3168" w:type="dxa"/>
          </w:tcPr>
          <w:p w:rsidR="008F521B" w:rsidRDefault="008F521B" w:rsidP="001A4345">
            <w:r>
              <w:t>Егорова Артема Александровича</w:t>
            </w:r>
          </w:p>
        </w:tc>
        <w:tc>
          <w:tcPr>
            <w:tcW w:w="1984" w:type="dxa"/>
          </w:tcPr>
          <w:p w:rsidR="008F521B" w:rsidRDefault="008F521B" w:rsidP="001A4345">
            <w:r>
              <w:t>03.12.2011</w:t>
            </w:r>
          </w:p>
        </w:tc>
        <w:tc>
          <w:tcPr>
            <w:tcW w:w="1418" w:type="dxa"/>
          </w:tcPr>
          <w:p w:rsidR="008F521B" w:rsidRDefault="008F521B" w:rsidP="008F521B">
            <w:r>
              <w:t xml:space="preserve">МБДОУ № 40, группа № 3 </w:t>
            </w:r>
          </w:p>
        </w:tc>
        <w:tc>
          <w:tcPr>
            <w:tcW w:w="2114" w:type="dxa"/>
          </w:tcPr>
          <w:p w:rsidR="008F521B" w:rsidRDefault="008F521B" w:rsidP="001A4345">
            <w:r>
              <w:t>общеразвивающая вторая младшая группа № 6</w:t>
            </w:r>
          </w:p>
        </w:tc>
      </w:tr>
    </w:tbl>
    <w:p w:rsidR="00914B76" w:rsidRDefault="00914B76" w:rsidP="00914B76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914B76" w:rsidRDefault="00914B76" w:rsidP="00914B76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914B76" w:rsidRDefault="00914B76" w:rsidP="00914B76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914B76" w:rsidRDefault="00914B76" w:rsidP="00914B76">
      <w:pPr>
        <w:tabs>
          <w:tab w:val="left" w:pos="5745"/>
        </w:tabs>
      </w:pPr>
    </w:p>
    <w:p w:rsidR="00914B76" w:rsidRDefault="00914B76" w:rsidP="00914B76">
      <w:pPr>
        <w:tabs>
          <w:tab w:val="left" w:pos="5745"/>
        </w:tabs>
      </w:pPr>
    </w:p>
    <w:p w:rsidR="00914B76" w:rsidRDefault="00914B76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C65ACD" w:rsidRDefault="00C65ACD" w:rsidP="00914B76">
      <w:pPr>
        <w:tabs>
          <w:tab w:val="left" w:pos="5745"/>
        </w:tabs>
      </w:pPr>
    </w:p>
    <w:p w:rsidR="004D0EB7" w:rsidRPr="00044626" w:rsidRDefault="004D0EB7" w:rsidP="004D0EB7"/>
    <w:p w:rsidR="004D0EB7" w:rsidRDefault="004D0EB7" w:rsidP="004D0E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4D0EB7" w:rsidRDefault="004D0EB7" w:rsidP="004D0E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4D0EB7" w:rsidRDefault="004D0EB7" w:rsidP="004D0EB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C37296" w:rsidRPr="00C83F4F" w:rsidRDefault="004D0EB7" w:rsidP="00C3729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="00C37296" w:rsidRPr="00C83F4F">
        <w:rPr>
          <w:b/>
          <w:sz w:val="20"/>
          <w:szCs w:val="20"/>
          <w:lang w:val="en-US"/>
        </w:rPr>
        <w:t>e</w:t>
      </w:r>
      <w:r w:rsidR="00C37296" w:rsidRPr="00C83F4F">
        <w:rPr>
          <w:b/>
          <w:sz w:val="20"/>
          <w:szCs w:val="20"/>
        </w:rPr>
        <w:t>-</w:t>
      </w:r>
      <w:r w:rsidR="00C37296" w:rsidRPr="00C83F4F">
        <w:rPr>
          <w:b/>
          <w:sz w:val="20"/>
          <w:szCs w:val="20"/>
          <w:lang w:val="en-US"/>
        </w:rPr>
        <w:t>mail</w:t>
      </w:r>
      <w:r w:rsidR="00C37296" w:rsidRPr="00C83F4F">
        <w:rPr>
          <w:b/>
          <w:sz w:val="20"/>
          <w:szCs w:val="20"/>
        </w:rPr>
        <w:t>: org2035@pskovedu.ru</w:t>
      </w:r>
    </w:p>
    <w:p w:rsidR="004D0EB7" w:rsidRDefault="004D0EB7" w:rsidP="004D0EB7">
      <w:pPr>
        <w:rPr>
          <w:b/>
          <w:sz w:val="20"/>
          <w:szCs w:val="20"/>
        </w:rPr>
      </w:pPr>
    </w:p>
    <w:p w:rsidR="004D0EB7" w:rsidRPr="00CD23E7" w:rsidRDefault="004D0EB7" w:rsidP="004D0EB7">
      <w:pPr>
        <w:rPr>
          <w:b/>
          <w:sz w:val="20"/>
          <w:szCs w:val="20"/>
        </w:rPr>
      </w:pPr>
    </w:p>
    <w:p w:rsidR="004D0EB7" w:rsidRPr="00C60FDE" w:rsidRDefault="004D0EB7" w:rsidP="004D0EB7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4D0EB7" w:rsidRPr="00F45CAC" w:rsidRDefault="004D0EB7" w:rsidP="004D0EB7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>
        <w:rPr>
          <w:b/>
          <w:bCs/>
        </w:rPr>
        <w:t>04</w:t>
      </w:r>
    </w:p>
    <w:p w:rsidR="004D0EB7" w:rsidRPr="00C60FDE" w:rsidRDefault="004D0EB7" w:rsidP="004D0EB7">
      <w:pPr>
        <w:rPr>
          <w:b/>
        </w:rPr>
      </w:pPr>
      <w:r>
        <w:rPr>
          <w:b/>
        </w:rPr>
        <w:t>28.02.2015</w:t>
      </w:r>
    </w:p>
    <w:p w:rsidR="004D0EB7" w:rsidRPr="00C60FDE" w:rsidRDefault="004D0EB7" w:rsidP="004D0EB7"/>
    <w:p w:rsidR="004D0EB7" w:rsidRDefault="004D0EB7" w:rsidP="004D0EB7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4D0EB7" w:rsidRDefault="004D0EB7" w:rsidP="004D0EB7"/>
    <w:p w:rsidR="004D0EB7" w:rsidRDefault="004D0EB7" w:rsidP="004D0EB7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4D0EB7" w:rsidRDefault="004D0EB7" w:rsidP="004D0EB7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4D0EB7" w:rsidRDefault="004D0EB7" w:rsidP="004D0EB7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4D0EB7" w:rsidRDefault="004D0EB7" w:rsidP="004D0EB7">
      <w:pPr>
        <w:rPr>
          <w:sz w:val="28"/>
        </w:rPr>
      </w:pPr>
    </w:p>
    <w:p w:rsidR="004D0EB7" w:rsidRDefault="004D0EB7" w:rsidP="004D0EB7">
      <w:r>
        <w:t>отчислить  из  МБДОУ « Детский сад комбинированного вида № 40 « Ручеек» в связи с переходом в другие дошкольные образовательные учреждения города следующих детей:</w:t>
      </w:r>
    </w:p>
    <w:p w:rsidR="004D0EB7" w:rsidRDefault="004D0EB7" w:rsidP="004D0EB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4D0EB7" w:rsidRPr="00C60FDE" w:rsidTr="001A4345">
        <w:tc>
          <w:tcPr>
            <w:tcW w:w="571" w:type="dxa"/>
          </w:tcPr>
          <w:p w:rsidR="004D0EB7" w:rsidRPr="00C60FDE" w:rsidRDefault="004D0EB7" w:rsidP="001A4345">
            <w:pPr>
              <w:jc w:val="center"/>
            </w:pPr>
            <w:r w:rsidRPr="00C60FDE">
              <w:t>н\п</w:t>
            </w:r>
          </w:p>
        </w:tc>
        <w:tc>
          <w:tcPr>
            <w:tcW w:w="2372" w:type="dxa"/>
          </w:tcPr>
          <w:p w:rsidR="004D0EB7" w:rsidRPr="00C60FDE" w:rsidRDefault="004D0EB7" w:rsidP="001A4345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4D0EB7" w:rsidRPr="00C60FDE" w:rsidRDefault="004D0EB7" w:rsidP="001A4345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4D0EB7" w:rsidRPr="00C60FDE" w:rsidRDefault="004D0EB7" w:rsidP="001A4345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4D0EB7" w:rsidRPr="00C60FDE" w:rsidRDefault="004D0EB7" w:rsidP="001A4345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4D0EB7" w:rsidRPr="00C60FDE" w:rsidRDefault="004D0EB7" w:rsidP="001A4345">
            <w:pPr>
              <w:jc w:val="center"/>
            </w:pPr>
            <w:r>
              <w:t>Место выбытия</w:t>
            </w:r>
          </w:p>
        </w:tc>
      </w:tr>
      <w:tr w:rsidR="004D0EB7" w:rsidRPr="008A0D3C" w:rsidTr="001A4345">
        <w:tc>
          <w:tcPr>
            <w:tcW w:w="571" w:type="dxa"/>
          </w:tcPr>
          <w:p w:rsidR="004D0EB7" w:rsidRPr="008A0D3C" w:rsidRDefault="004D0EB7" w:rsidP="001A4345">
            <w:r>
              <w:t>1.</w:t>
            </w:r>
          </w:p>
        </w:tc>
        <w:tc>
          <w:tcPr>
            <w:tcW w:w="2372" w:type="dxa"/>
          </w:tcPr>
          <w:p w:rsidR="004D0EB7" w:rsidRDefault="004D0EB7" w:rsidP="001A4345">
            <w:r>
              <w:t>Абдулаева Илона Сахибовна</w:t>
            </w:r>
          </w:p>
        </w:tc>
        <w:tc>
          <w:tcPr>
            <w:tcW w:w="1603" w:type="dxa"/>
          </w:tcPr>
          <w:p w:rsidR="004D0EB7" w:rsidRDefault="004D0EB7" w:rsidP="001A4345">
            <w:r>
              <w:t>04.11.2012</w:t>
            </w:r>
          </w:p>
        </w:tc>
        <w:tc>
          <w:tcPr>
            <w:tcW w:w="1666" w:type="dxa"/>
          </w:tcPr>
          <w:p w:rsidR="004D0EB7" w:rsidRDefault="004D0EB7" w:rsidP="001A4345">
            <w:r>
              <w:t>28.02.2015</w:t>
            </w:r>
          </w:p>
        </w:tc>
        <w:tc>
          <w:tcPr>
            <w:tcW w:w="2167" w:type="dxa"/>
          </w:tcPr>
          <w:p w:rsidR="004D0EB7" w:rsidRPr="008A0D3C" w:rsidRDefault="004D0EB7" w:rsidP="001A4345">
            <w:r w:rsidRPr="008A0D3C">
              <w:t>Общеразвивающая</w:t>
            </w:r>
          </w:p>
        </w:tc>
        <w:tc>
          <w:tcPr>
            <w:tcW w:w="1192" w:type="dxa"/>
          </w:tcPr>
          <w:p w:rsidR="004D0EB7" w:rsidRPr="008A0D3C" w:rsidRDefault="004D0EB7" w:rsidP="001A4345">
            <w:r>
              <w:t>МБДОУ № 36</w:t>
            </w:r>
          </w:p>
        </w:tc>
      </w:tr>
      <w:tr w:rsidR="005D0828" w:rsidRPr="008A0D3C" w:rsidTr="001A4345">
        <w:tc>
          <w:tcPr>
            <w:tcW w:w="571" w:type="dxa"/>
          </w:tcPr>
          <w:p w:rsidR="005D0828" w:rsidRDefault="005D0828" w:rsidP="001A4345">
            <w:r>
              <w:t xml:space="preserve">2. </w:t>
            </w:r>
          </w:p>
        </w:tc>
        <w:tc>
          <w:tcPr>
            <w:tcW w:w="2372" w:type="dxa"/>
          </w:tcPr>
          <w:p w:rsidR="005D0828" w:rsidRDefault="005D0828" w:rsidP="001A4345">
            <w:r>
              <w:t>Дмитриев Артем Павлович</w:t>
            </w:r>
          </w:p>
        </w:tc>
        <w:tc>
          <w:tcPr>
            <w:tcW w:w="1603" w:type="dxa"/>
          </w:tcPr>
          <w:p w:rsidR="005D0828" w:rsidRDefault="005D0828" w:rsidP="001A4345">
            <w:r>
              <w:t>09.12.2010</w:t>
            </w:r>
          </w:p>
        </w:tc>
        <w:tc>
          <w:tcPr>
            <w:tcW w:w="1666" w:type="dxa"/>
          </w:tcPr>
          <w:p w:rsidR="005D0828" w:rsidRDefault="005D0828" w:rsidP="001A4345">
            <w:r>
              <w:t>12.02.2015</w:t>
            </w:r>
          </w:p>
        </w:tc>
        <w:tc>
          <w:tcPr>
            <w:tcW w:w="2167" w:type="dxa"/>
          </w:tcPr>
          <w:p w:rsidR="005D0828" w:rsidRPr="008A0D3C" w:rsidRDefault="005D0828" w:rsidP="001A4345">
            <w:r w:rsidRPr="008A0D3C">
              <w:t>Общеразвивающая</w:t>
            </w:r>
          </w:p>
        </w:tc>
        <w:tc>
          <w:tcPr>
            <w:tcW w:w="1192" w:type="dxa"/>
          </w:tcPr>
          <w:p w:rsidR="005D0828" w:rsidRPr="008A0D3C" w:rsidRDefault="005D0828" w:rsidP="001A4345">
            <w:r>
              <w:t>МБДОУ № 36</w:t>
            </w:r>
          </w:p>
        </w:tc>
      </w:tr>
    </w:tbl>
    <w:p w:rsidR="004D0EB7" w:rsidRDefault="004D0EB7" w:rsidP="004D0EB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4D0EB7" w:rsidRDefault="004D0EB7" w:rsidP="004D0EB7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4D0EB7" w:rsidRDefault="004D0EB7" w:rsidP="004D0EB7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4D0EB7" w:rsidRPr="00044626" w:rsidRDefault="004D0EB7" w:rsidP="004D0EB7"/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914B76" w:rsidRDefault="00914B76" w:rsidP="00044626">
      <w:pPr>
        <w:jc w:val="center"/>
        <w:rPr>
          <w:b/>
          <w:sz w:val="20"/>
          <w:szCs w:val="20"/>
        </w:rPr>
      </w:pPr>
    </w:p>
    <w:p w:rsidR="00C65ACD" w:rsidRDefault="00C65ACD" w:rsidP="00044626">
      <w:pPr>
        <w:jc w:val="center"/>
        <w:rPr>
          <w:b/>
          <w:sz w:val="20"/>
          <w:szCs w:val="20"/>
        </w:rPr>
      </w:pPr>
    </w:p>
    <w:p w:rsidR="00C65ACD" w:rsidRDefault="00C65ACD" w:rsidP="00044626">
      <w:pPr>
        <w:jc w:val="center"/>
        <w:rPr>
          <w:b/>
          <w:sz w:val="20"/>
          <w:szCs w:val="20"/>
        </w:rPr>
      </w:pPr>
    </w:p>
    <w:p w:rsidR="00C65ACD" w:rsidRDefault="00C65ACD" w:rsidP="00044626">
      <w:pPr>
        <w:jc w:val="center"/>
        <w:rPr>
          <w:b/>
          <w:sz w:val="20"/>
          <w:szCs w:val="20"/>
        </w:rPr>
      </w:pPr>
    </w:p>
    <w:p w:rsidR="00044626" w:rsidRDefault="00044626" w:rsidP="000446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044626" w:rsidRDefault="00044626" w:rsidP="000446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044626" w:rsidRDefault="00044626" w:rsidP="0004462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C37296" w:rsidRPr="00C83F4F" w:rsidRDefault="00044626" w:rsidP="00C3729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="00C37296" w:rsidRPr="00C83F4F">
        <w:rPr>
          <w:b/>
          <w:sz w:val="20"/>
          <w:szCs w:val="20"/>
          <w:lang w:val="en-US"/>
        </w:rPr>
        <w:t>e</w:t>
      </w:r>
      <w:r w:rsidR="00C37296" w:rsidRPr="00C83F4F">
        <w:rPr>
          <w:b/>
          <w:sz w:val="20"/>
          <w:szCs w:val="20"/>
        </w:rPr>
        <w:t>-</w:t>
      </w:r>
      <w:r w:rsidR="00C37296" w:rsidRPr="00C83F4F">
        <w:rPr>
          <w:b/>
          <w:sz w:val="20"/>
          <w:szCs w:val="20"/>
          <w:lang w:val="en-US"/>
        </w:rPr>
        <w:t>mail</w:t>
      </w:r>
      <w:r w:rsidR="00C37296" w:rsidRPr="00C83F4F">
        <w:rPr>
          <w:b/>
          <w:sz w:val="20"/>
          <w:szCs w:val="20"/>
        </w:rPr>
        <w:t>: org2035@pskovedu.ru</w:t>
      </w:r>
    </w:p>
    <w:p w:rsidR="00044626" w:rsidRDefault="00044626" w:rsidP="00044626">
      <w:pPr>
        <w:rPr>
          <w:b/>
          <w:sz w:val="20"/>
          <w:szCs w:val="20"/>
        </w:rPr>
      </w:pPr>
    </w:p>
    <w:p w:rsidR="00044626" w:rsidRPr="00CD23E7" w:rsidRDefault="00044626" w:rsidP="00044626">
      <w:pPr>
        <w:rPr>
          <w:b/>
          <w:sz w:val="20"/>
          <w:szCs w:val="20"/>
        </w:rPr>
      </w:pPr>
    </w:p>
    <w:p w:rsidR="00044626" w:rsidRPr="00C60FDE" w:rsidRDefault="00044626" w:rsidP="00044626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044626" w:rsidRPr="00F45CAC" w:rsidRDefault="00044626" w:rsidP="00044626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</w:t>
      </w:r>
      <w:r>
        <w:rPr>
          <w:b/>
          <w:bCs/>
        </w:rPr>
        <w:t>0</w:t>
      </w:r>
      <w:r w:rsidR="00C65ACD">
        <w:rPr>
          <w:b/>
          <w:bCs/>
        </w:rPr>
        <w:t>5</w:t>
      </w:r>
    </w:p>
    <w:p w:rsidR="00044626" w:rsidRPr="00C60FDE" w:rsidRDefault="00044626" w:rsidP="00044626">
      <w:pPr>
        <w:rPr>
          <w:b/>
        </w:rPr>
      </w:pPr>
      <w:r>
        <w:rPr>
          <w:b/>
        </w:rPr>
        <w:t>02</w:t>
      </w:r>
      <w:r w:rsidRPr="00C60FDE">
        <w:rPr>
          <w:b/>
        </w:rPr>
        <w:t>.</w:t>
      </w:r>
      <w:r>
        <w:rPr>
          <w:b/>
        </w:rPr>
        <w:t>03.2015</w:t>
      </w:r>
    </w:p>
    <w:p w:rsidR="00044626" w:rsidRPr="00C60FDE" w:rsidRDefault="00044626" w:rsidP="00044626"/>
    <w:p w:rsidR="00044626" w:rsidRDefault="00044626" w:rsidP="00044626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044626" w:rsidRDefault="00044626" w:rsidP="00044626"/>
    <w:p w:rsidR="00044626" w:rsidRPr="00C60FDE" w:rsidRDefault="00044626" w:rsidP="00044626">
      <w:r>
        <w:t xml:space="preserve"> </w:t>
      </w:r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решения родителей </w:t>
      </w:r>
    </w:p>
    <w:p w:rsidR="00044626" w:rsidRPr="00C60FDE" w:rsidRDefault="00044626" w:rsidP="00044626">
      <w:r w:rsidRPr="00C60FDE">
        <w:t xml:space="preserve">                                                         </w:t>
      </w:r>
    </w:p>
    <w:p w:rsidR="00044626" w:rsidRPr="00C60FDE" w:rsidRDefault="00044626" w:rsidP="00044626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044626" w:rsidRPr="00657AE4" w:rsidRDefault="00044626" w:rsidP="00044626">
      <w:pPr>
        <w:rPr>
          <w:sz w:val="28"/>
        </w:rPr>
      </w:pPr>
    </w:p>
    <w:p w:rsidR="00044626" w:rsidRPr="00657AE4" w:rsidRDefault="00044626" w:rsidP="00044626">
      <w:r w:rsidRPr="00657AE4">
        <w:t>зачислить  в  МБДОУ « Детский сад комбинированного вида № 40 « Ручеек»:</w:t>
      </w:r>
    </w:p>
    <w:p w:rsidR="00044626" w:rsidRPr="00657AE4" w:rsidRDefault="00044626" w:rsidP="000446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657AE4" w:rsidRPr="00657AE4" w:rsidTr="001A4345">
        <w:tc>
          <w:tcPr>
            <w:tcW w:w="601" w:type="dxa"/>
          </w:tcPr>
          <w:p w:rsidR="00044626" w:rsidRPr="00657AE4" w:rsidRDefault="00044626" w:rsidP="001A4345">
            <w:pPr>
              <w:jc w:val="center"/>
            </w:pPr>
            <w:r w:rsidRPr="00657AE4">
              <w:t>н\п</w:t>
            </w:r>
          </w:p>
        </w:tc>
        <w:tc>
          <w:tcPr>
            <w:tcW w:w="2948" w:type="dxa"/>
          </w:tcPr>
          <w:p w:rsidR="00044626" w:rsidRPr="00657AE4" w:rsidRDefault="00044626" w:rsidP="001A4345">
            <w:pPr>
              <w:jc w:val="center"/>
            </w:pPr>
            <w:r w:rsidRPr="00657AE4">
              <w:t>ФИ ребенка</w:t>
            </w:r>
          </w:p>
        </w:tc>
        <w:tc>
          <w:tcPr>
            <w:tcW w:w="1912" w:type="dxa"/>
          </w:tcPr>
          <w:p w:rsidR="00044626" w:rsidRPr="00657AE4" w:rsidRDefault="00044626" w:rsidP="001A4345">
            <w:pPr>
              <w:jc w:val="center"/>
            </w:pPr>
            <w:r w:rsidRPr="00657AE4">
              <w:t>Дата рождения</w:t>
            </w:r>
          </w:p>
        </w:tc>
        <w:tc>
          <w:tcPr>
            <w:tcW w:w="1943" w:type="dxa"/>
          </w:tcPr>
          <w:p w:rsidR="00044626" w:rsidRPr="00657AE4" w:rsidRDefault="00044626" w:rsidP="001A4345">
            <w:pPr>
              <w:jc w:val="center"/>
            </w:pPr>
            <w:r w:rsidRPr="00657AE4">
              <w:t>Дата зачисления</w:t>
            </w:r>
          </w:p>
        </w:tc>
        <w:tc>
          <w:tcPr>
            <w:tcW w:w="2167" w:type="dxa"/>
          </w:tcPr>
          <w:p w:rsidR="00044626" w:rsidRPr="00657AE4" w:rsidRDefault="00044626" w:rsidP="001A4345">
            <w:pPr>
              <w:jc w:val="center"/>
            </w:pPr>
            <w:r w:rsidRPr="00657AE4">
              <w:t>группа</w:t>
            </w:r>
          </w:p>
        </w:tc>
      </w:tr>
      <w:tr w:rsidR="00657AE4" w:rsidRPr="00657AE4" w:rsidTr="001A4345">
        <w:tc>
          <w:tcPr>
            <w:tcW w:w="601" w:type="dxa"/>
          </w:tcPr>
          <w:p w:rsidR="00044626" w:rsidRPr="00657AE4" w:rsidRDefault="00044626" w:rsidP="001A4345">
            <w:r w:rsidRPr="00657AE4">
              <w:t>1</w:t>
            </w:r>
          </w:p>
        </w:tc>
        <w:tc>
          <w:tcPr>
            <w:tcW w:w="2948" w:type="dxa"/>
          </w:tcPr>
          <w:p w:rsidR="00044626" w:rsidRPr="00657AE4" w:rsidRDefault="00044626" w:rsidP="001A4345">
            <w:r w:rsidRPr="00657AE4">
              <w:t>Ежова Юлия Викторовна</w:t>
            </w:r>
          </w:p>
        </w:tc>
        <w:tc>
          <w:tcPr>
            <w:tcW w:w="1912" w:type="dxa"/>
          </w:tcPr>
          <w:p w:rsidR="00044626" w:rsidRPr="00657AE4" w:rsidRDefault="00044626" w:rsidP="001A4345">
            <w:r w:rsidRPr="00657AE4">
              <w:t>09.06.2012</w:t>
            </w:r>
          </w:p>
        </w:tc>
        <w:tc>
          <w:tcPr>
            <w:tcW w:w="1943" w:type="dxa"/>
          </w:tcPr>
          <w:p w:rsidR="00044626" w:rsidRPr="00657AE4" w:rsidRDefault="00044626" w:rsidP="001A4345">
            <w:r w:rsidRPr="00657AE4">
              <w:t>02.03.2015</w:t>
            </w:r>
          </w:p>
        </w:tc>
        <w:tc>
          <w:tcPr>
            <w:tcW w:w="2167" w:type="dxa"/>
          </w:tcPr>
          <w:p w:rsidR="00044626" w:rsidRPr="00657AE4" w:rsidRDefault="00044626" w:rsidP="001A4345">
            <w:r w:rsidRPr="00657AE4">
              <w:t xml:space="preserve">Общеразвивающая </w:t>
            </w:r>
          </w:p>
        </w:tc>
      </w:tr>
      <w:tr w:rsidR="00657AE4" w:rsidRPr="00657AE4" w:rsidTr="001A4345">
        <w:tc>
          <w:tcPr>
            <w:tcW w:w="601" w:type="dxa"/>
          </w:tcPr>
          <w:p w:rsidR="00044626" w:rsidRPr="00657AE4" w:rsidRDefault="00044626" w:rsidP="001A4345">
            <w:r w:rsidRPr="00657AE4">
              <w:t xml:space="preserve">2 </w:t>
            </w:r>
          </w:p>
        </w:tc>
        <w:tc>
          <w:tcPr>
            <w:tcW w:w="2948" w:type="dxa"/>
          </w:tcPr>
          <w:p w:rsidR="00044626" w:rsidRPr="00657AE4" w:rsidRDefault="00044626" w:rsidP="001A4345">
            <w:r w:rsidRPr="00657AE4">
              <w:t>Краева Ольга Владимировна</w:t>
            </w:r>
          </w:p>
        </w:tc>
        <w:tc>
          <w:tcPr>
            <w:tcW w:w="1912" w:type="dxa"/>
          </w:tcPr>
          <w:p w:rsidR="00044626" w:rsidRPr="00657AE4" w:rsidRDefault="00044626" w:rsidP="001A4345">
            <w:r w:rsidRPr="00657AE4">
              <w:t>22.04.2010</w:t>
            </w:r>
          </w:p>
        </w:tc>
        <w:tc>
          <w:tcPr>
            <w:tcW w:w="1943" w:type="dxa"/>
          </w:tcPr>
          <w:p w:rsidR="00044626" w:rsidRPr="00657AE4" w:rsidRDefault="00044626" w:rsidP="001A4345">
            <w:r w:rsidRPr="00657AE4">
              <w:t>02.03.2015</w:t>
            </w:r>
          </w:p>
        </w:tc>
        <w:tc>
          <w:tcPr>
            <w:tcW w:w="2167" w:type="dxa"/>
          </w:tcPr>
          <w:p w:rsidR="00044626" w:rsidRPr="00657AE4" w:rsidRDefault="00044626" w:rsidP="001A4345">
            <w:r w:rsidRPr="00657AE4">
              <w:t xml:space="preserve">Общеразвивающая </w:t>
            </w:r>
          </w:p>
        </w:tc>
      </w:tr>
      <w:tr w:rsidR="00657AE4" w:rsidRPr="00657AE4" w:rsidTr="001A4345">
        <w:tc>
          <w:tcPr>
            <w:tcW w:w="601" w:type="dxa"/>
          </w:tcPr>
          <w:p w:rsidR="00044626" w:rsidRPr="00657AE4" w:rsidRDefault="00044626" w:rsidP="001A4345">
            <w:r w:rsidRPr="00657AE4">
              <w:t>3</w:t>
            </w:r>
          </w:p>
        </w:tc>
        <w:tc>
          <w:tcPr>
            <w:tcW w:w="2948" w:type="dxa"/>
          </w:tcPr>
          <w:p w:rsidR="00044626" w:rsidRPr="00657AE4" w:rsidRDefault="00044626" w:rsidP="001A4345">
            <w:r w:rsidRPr="00657AE4">
              <w:t>Панченко Дарья Александровна</w:t>
            </w:r>
          </w:p>
        </w:tc>
        <w:tc>
          <w:tcPr>
            <w:tcW w:w="1912" w:type="dxa"/>
          </w:tcPr>
          <w:p w:rsidR="00044626" w:rsidRPr="00657AE4" w:rsidRDefault="00044626" w:rsidP="001A4345">
            <w:r w:rsidRPr="00657AE4">
              <w:t>30.04.2012</w:t>
            </w:r>
          </w:p>
        </w:tc>
        <w:tc>
          <w:tcPr>
            <w:tcW w:w="1943" w:type="dxa"/>
          </w:tcPr>
          <w:p w:rsidR="00044626" w:rsidRPr="00657AE4" w:rsidRDefault="00044626" w:rsidP="001A4345">
            <w:r w:rsidRPr="00657AE4">
              <w:t>02.03.2015</w:t>
            </w:r>
          </w:p>
        </w:tc>
        <w:tc>
          <w:tcPr>
            <w:tcW w:w="2167" w:type="dxa"/>
          </w:tcPr>
          <w:p w:rsidR="00044626" w:rsidRPr="00657AE4" w:rsidRDefault="00044626" w:rsidP="001A4345">
            <w:r w:rsidRPr="00657AE4">
              <w:t xml:space="preserve">Общеразвивающая </w:t>
            </w:r>
          </w:p>
        </w:tc>
      </w:tr>
      <w:tr w:rsidR="00657AE4" w:rsidRPr="00657AE4" w:rsidTr="001A4345">
        <w:tc>
          <w:tcPr>
            <w:tcW w:w="601" w:type="dxa"/>
          </w:tcPr>
          <w:p w:rsidR="00044626" w:rsidRPr="00657AE4" w:rsidRDefault="00044626" w:rsidP="001A4345">
            <w:r w:rsidRPr="00657AE4">
              <w:t>4.</w:t>
            </w:r>
          </w:p>
        </w:tc>
        <w:tc>
          <w:tcPr>
            <w:tcW w:w="2948" w:type="dxa"/>
          </w:tcPr>
          <w:p w:rsidR="00044626" w:rsidRPr="00657AE4" w:rsidRDefault="00044626" w:rsidP="001A4345">
            <w:r w:rsidRPr="00657AE4">
              <w:t>Иванов Кирилл Александрович</w:t>
            </w:r>
          </w:p>
        </w:tc>
        <w:tc>
          <w:tcPr>
            <w:tcW w:w="1912" w:type="dxa"/>
          </w:tcPr>
          <w:p w:rsidR="00044626" w:rsidRPr="00657AE4" w:rsidRDefault="00044626" w:rsidP="001A4345">
            <w:r w:rsidRPr="00657AE4">
              <w:t>06.05.2011</w:t>
            </w:r>
          </w:p>
        </w:tc>
        <w:tc>
          <w:tcPr>
            <w:tcW w:w="1943" w:type="dxa"/>
          </w:tcPr>
          <w:p w:rsidR="00044626" w:rsidRPr="00657AE4" w:rsidRDefault="00044626" w:rsidP="001A4345">
            <w:r w:rsidRPr="00657AE4">
              <w:t>23.03.2015</w:t>
            </w:r>
          </w:p>
        </w:tc>
        <w:tc>
          <w:tcPr>
            <w:tcW w:w="2167" w:type="dxa"/>
          </w:tcPr>
          <w:p w:rsidR="00044626" w:rsidRPr="00657AE4" w:rsidRDefault="00044626" w:rsidP="001A4345">
            <w:r w:rsidRPr="00657AE4">
              <w:t xml:space="preserve">Общеразвивающая </w:t>
            </w:r>
          </w:p>
        </w:tc>
      </w:tr>
      <w:tr w:rsidR="00657AE4" w:rsidRPr="00657AE4" w:rsidTr="001A4345">
        <w:tc>
          <w:tcPr>
            <w:tcW w:w="601" w:type="dxa"/>
          </w:tcPr>
          <w:p w:rsidR="00044626" w:rsidRPr="00657AE4" w:rsidRDefault="00044626" w:rsidP="001A4345">
            <w:r w:rsidRPr="00657AE4">
              <w:t>5.</w:t>
            </w:r>
          </w:p>
        </w:tc>
        <w:tc>
          <w:tcPr>
            <w:tcW w:w="2948" w:type="dxa"/>
          </w:tcPr>
          <w:p w:rsidR="00044626" w:rsidRPr="00657AE4" w:rsidRDefault="00044626" w:rsidP="001A4345">
            <w:r w:rsidRPr="00657AE4">
              <w:t>Щанкин Семен Сергеевич</w:t>
            </w:r>
          </w:p>
        </w:tc>
        <w:tc>
          <w:tcPr>
            <w:tcW w:w="1912" w:type="dxa"/>
          </w:tcPr>
          <w:p w:rsidR="00044626" w:rsidRPr="00657AE4" w:rsidRDefault="00044626" w:rsidP="001A4345">
            <w:r w:rsidRPr="00657AE4">
              <w:t>21.08.2012</w:t>
            </w:r>
          </w:p>
        </w:tc>
        <w:tc>
          <w:tcPr>
            <w:tcW w:w="1943" w:type="dxa"/>
          </w:tcPr>
          <w:p w:rsidR="00044626" w:rsidRPr="00657AE4" w:rsidRDefault="00044626" w:rsidP="001A4345">
            <w:r w:rsidRPr="00657AE4">
              <w:t>23.03.2015</w:t>
            </w:r>
          </w:p>
        </w:tc>
        <w:tc>
          <w:tcPr>
            <w:tcW w:w="2167" w:type="dxa"/>
          </w:tcPr>
          <w:p w:rsidR="00044626" w:rsidRPr="00657AE4" w:rsidRDefault="00044626" w:rsidP="001A4345">
            <w:r w:rsidRPr="00657AE4">
              <w:t xml:space="preserve">Общеразвивающая </w:t>
            </w:r>
          </w:p>
        </w:tc>
      </w:tr>
      <w:tr w:rsidR="00C65ACD" w:rsidRPr="00657AE4" w:rsidTr="001A4345">
        <w:tc>
          <w:tcPr>
            <w:tcW w:w="601" w:type="dxa"/>
          </w:tcPr>
          <w:p w:rsidR="00C65ACD" w:rsidRPr="00657AE4" w:rsidRDefault="00C65ACD" w:rsidP="001A4345">
            <w:r w:rsidRPr="00657AE4">
              <w:t>6.</w:t>
            </w:r>
          </w:p>
        </w:tc>
        <w:tc>
          <w:tcPr>
            <w:tcW w:w="2948" w:type="dxa"/>
          </w:tcPr>
          <w:p w:rsidR="00C65ACD" w:rsidRPr="00657AE4" w:rsidRDefault="00C65ACD" w:rsidP="001A4345">
            <w:r w:rsidRPr="00657AE4">
              <w:t>Журавлева Стефания</w:t>
            </w:r>
            <w:r w:rsidR="00657AE4" w:rsidRPr="00657AE4">
              <w:t xml:space="preserve"> Валентиновна</w:t>
            </w:r>
          </w:p>
        </w:tc>
        <w:tc>
          <w:tcPr>
            <w:tcW w:w="1912" w:type="dxa"/>
          </w:tcPr>
          <w:p w:rsidR="00C65ACD" w:rsidRPr="00657AE4" w:rsidRDefault="00657AE4" w:rsidP="001A4345">
            <w:r w:rsidRPr="00657AE4">
              <w:t>08.05.2013</w:t>
            </w:r>
          </w:p>
        </w:tc>
        <w:tc>
          <w:tcPr>
            <w:tcW w:w="1943" w:type="dxa"/>
          </w:tcPr>
          <w:p w:rsidR="00C65ACD" w:rsidRPr="00657AE4" w:rsidRDefault="00657AE4" w:rsidP="001A4345">
            <w:r w:rsidRPr="00657AE4">
              <w:t>24.03.2015</w:t>
            </w:r>
          </w:p>
        </w:tc>
        <w:tc>
          <w:tcPr>
            <w:tcW w:w="2167" w:type="dxa"/>
          </w:tcPr>
          <w:p w:rsidR="00C65ACD" w:rsidRPr="00657AE4" w:rsidRDefault="00657AE4" w:rsidP="001A4345">
            <w:r w:rsidRPr="00657AE4">
              <w:t>Общеразвивающая</w:t>
            </w:r>
          </w:p>
        </w:tc>
      </w:tr>
    </w:tbl>
    <w:p w:rsidR="00044626" w:rsidRPr="00657AE4" w:rsidRDefault="00044626" w:rsidP="00044626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044626" w:rsidRDefault="00044626" w:rsidP="00044626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044626" w:rsidRDefault="00044626" w:rsidP="00044626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35305D" w:rsidRDefault="0035305D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044626">
      <w:pPr>
        <w:tabs>
          <w:tab w:val="left" w:pos="3675"/>
        </w:tabs>
      </w:pPr>
    </w:p>
    <w:p w:rsidR="005D0828" w:rsidRDefault="005D0828" w:rsidP="005D08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5D0828" w:rsidRDefault="005D0828" w:rsidP="005D08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5D0828" w:rsidRDefault="005D0828" w:rsidP="005D082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5D0828" w:rsidRPr="00C83F4F" w:rsidRDefault="005D0828" w:rsidP="005D08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5D0828" w:rsidRDefault="005D0828" w:rsidP="005D0828">
      <w:pPr>
        <w:rPr>
          <w:b/>
          <w:sz w:val="20"/>
          <w:szCs w:val="20"/>
        </w:rPr>
      </w:pPr>
    </w:p>
    <w:p w:rsidR="005D0828" w:rsidRPr="00CD23E7" w:rsidRDefault="005D0828" w:rsidP="005D0828">
      <w:pPr>
        <w:rPr>
          <w:b/>
          <w:sz w:val="20"/>
          <w:szCs w:val="20"/>
        </w:rPr>
      </w:pPr>
    </w:p>
    <w:p w:rsidR="005D0828" w:rsidRPr="00C60FDE" w:rsidRDefault="005D0828" w:rsidP="005D0828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5D0828" w:rsidRPr="00F45CAC" w:rsidRDefault="005D0828" w:rsidP="005D0828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>
        <w:rPr>
          <w:b/>
          <w:bCs/>
        </w:rPr>
        <w:t>06</w:t>
      </w:r>
    </w:p>
    <w:p w:rsidR="005D0828" w:rsidRPr="00C60FDE" w:rsidRDefault="005D0828" w:rsidP="005D0828">
      <w:pPr>
        <w:rPr>
          <w:b/>
        </w:rPr>
      </w:pPr>
      <w:r>
        <w:rPr>
          <w:b/>
        </w:rPr>
        <w:t>02.03.2015</w:t>
      </w:r>
    </w:p>
    <w:p w:rsidR="005D0828" w:rsidRPr="00C60FDE" w:rsidRDefault="005D0828" w:rsidP="005D0828"/>
    <w:p w:rsidR="005D0828" w:rsidRDefault="005D0828" w:rsidP="005D0828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5D0828" w:rsidRDefault="005D0828" w:rsidP="005D0828"/>
    <w:p w:rsidR="005D0828" w:rsidRDefault="005D0828" w:rsidP="005D0828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пункт 1.11                                                         </w:t>
      </w:r>
    </w:p>
    <w:p w:rsidR="005D0828" w:rsidRDefault="005D0828" w:rsidP="005D0828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5D0828" w:rsidRDefault="005D0828" w:rsidP="005D0828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5D0828" w:rsidRDefault="005D0828" w:rsidP="005D0828">
      <w:pPr>
        <w:rPr>
          <w:sz w:val="28"/>
        </w:rPr>
      </w:pPr>
    </w:p>
    <w:p w:rsidR="005D0828" w:rsidRDefault="005D0828" w:rsidP="005D0828">
      <w:r>
        <w:t>отчислить  из  МБДОУ « Детский сад комбинированного вида № 40 « Ручеек» в связи с переходом в другие дошкольные образовательные учреждения города следующих детей:</w:t>
      </w:r>
    </w:p>
    <w:p w:rsidR="005D0828" w:rsidRDefault="005D0828" w:rsidP="005D082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5D0828" w:rsidRPr="00C60FDE" w:rsidTr="001A4345">
        <w:tc>
          <w:tcPr>
            <w:tcW w:w="571" w:type="dxa"/>
          </w:tcPr>
          <w:p w:rsidR="005D0828" w:rsidRPr="00C60FDE" w:rsidRDefault="005D0828" w:rsidP="001A4345">
            <w:pPr>
              <w:jc w:val="center"/>
            </w:pPr>
            <w:r w:rsidRPr="00C60FDE">
              <w:t>н\п</w:t>
            </w:r>
          </w:p>
        </w:tc>
        <w:tc>
          <w:tcPr>
            <w:tcW w:w="2372" w:type="dxa"/>
          </w:tcPr>
          <w:p w:rsidR="005D0828" w:rsidRPr="00C60FDE" w:rsidRDefault="005D0828" w:rsidP="001A4345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5D0828" w:rsidRPr="00C60FDE" w:rsidRDefault="005D0828" w:rsidP="001A4345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5D0828" w:rsidRPr="00C60FDE" w:rsidRDefault="005D0828" w:rsidP="001A4345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5D0828" w:rsidRPr="00C60FDE" w:rsidRDefault="005D0828" w:rsidP="001A4345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5D0828" w:rsidRPr="00C60FDE" w:rsidRDefault="005D0828" w:rsidP="001A4345">
            <w:pPr>
              <w:jc w:val="center"/>
            </w:pPr>
            <w:r>
              <w:t>Место выбытия</w:t>
            </w:r>
          </w:p>
        </w:tc>
      </w:tr>
      <w:tr w:rsidR="005D0828" w:rsidRPr="008A0D3C" w:rsidTr="001A4345">
        <w:tc>
          <w:tcPr>
            <w:tcW w:w="571" w:type="dxa"/>
          </w:tcPr>
          <w:p w:rsidR="005D0828" w:rsidRPr="008A0D3C" w:rsidRDefault="005D0828" w:rsidP="001A4345">
            <w:r>
              <w:t>1.</w:t>
            </w:r>
          </w:p>
        </w:tc>
        <w:tc>
          <w:tcPr>
            <w:tcW w:w="2372" w:type="dxa"/>
          </w:tcPr>
          <w:p w:rsidR="005D0828" w:rsidRDefault="005D0828" w:rsidP="001A4345">
            <w:r>
              <w:t>Петрушин Константин  Олегович</w:t>
            </w:r>
          </w:p>
        </w:tc>
        <w:tc>
          <w:tcPr>
            <w:tcW w:w="1603" w:type="dxa"/>
          </w:tcPr>
          <w:p w:rsidR="005D0828" w:rsidRDefault="005D0828" w:rsidP="001A4345">
            <w:r>
              <w:t>23.08.2009</w:t>
            </w:r>
          </w:p>
        </w:tc>
        <w:tc>
          <w:tcPr>
            <w:tcW w:w="1666" w:type="dxa"/>
          </w:tcPr>
          <w:p w:rsidR="005D0828" w:rsidRDefault="005D0828" w:rsidP="001A4345">
            <w:r>
              <w:t>10.03.2015</w:t>
            </w:r>
          </w:p>
        </w:tc>
        <w:tc>
          <w:tcPr>
            <w:tcW w:w="2167" w:type="dxa"/>
          </w:tcPr>
          <w:p w:rsidR="005D0828" w:rsidRPr="008A0D3C" w:rsidRDefault="00657AE4" w:rsidP="001A4345">
            <w:r>
              <w:t>компенсирующая</w:t>
            </w:r>
          </w:p>
        </w:tc>
        <w:tc>
          <w:tcPr>
            <w:tcW w:w="1192" w:type="dxa"/>
          </w:tcPr>
          <w:p w:rsidR="005D0828" w:rsidRPr="008A0D3C" w:rsidRDefault="005D0828" w:rsidP="001A4345">
            <w:r>
              <w:t>МБДОУ № 34</w:t>
            </w:r>
          </w:p>
        </w:tc>
      </w:tr>
      <w:tr w:rsidR="005D0828" w:rsidRPr="008A0D3C" w:rsidTr="001A4345">
        <w:tc>
          <w:tcPr>
            <w:tcW w:w="571" w:type="dxa"/>
          </w:tcPr>
          <w:p w:rsidR="005D0828" w:rsidRDefault="005D0828" w:rsidP="001A4345">
            <w:r>
              <w:t>2.</w:t>
            </w:r>
          </w:p>
        </w:tc>
        <w:tc>
          <w:tcPr>
            <w:tcW w:w="2372" w:type="dxa"/>
          </w:tcPr>
          <w:p w:rsidR="005D0828" w:rsidRDefault="005D0828" w:rsidP="001A4345">
            <w:r>
              <w:t>Шатохин Роман</w:t>
            </w:r>
            <w:r w:rsidR="00657AE4">
              <w:t xml:space="preserve"> Алексеевич</w:t>
            </w:r>
          </w:p>
        </w:tc>
        <w:tc>
          <w:tcPr>
            <w:tcW w:w="1603" w:type="dxa"/>
          </w:tcPr>
          <w:p w:rsidR="005D0828" w:rsidRDefault="00657AE4" w:rsidP="001A4345">
            <w:r>
              <w:t>30.01.2009</w:t>
            </w:r>
          </w:p>
        </w:tc>
        <w:tc>
          <w:tcPr>
            <w:tcW w:w="1666" w:type="dxa"/>
          </w:tcPr>
          <w:p w:rsidR="005D0828" w:rsidRDefault="00657AE4" w:rsidP="001A4345">
            <w:r>
              <w:t>10.03.2015</w:t>
            </w:r>
          </w:p>
        </w:tc>
        <w:tc>
          <w:tcPr>
            <w:tcW w:w="2167" w:type="dxa"/>
          </w:tcPr>
          <w:p w:rsidR="005D0828" w:rsidRPr="008A0D3C" w:rsidRDefault="00657AE4" w:rsidP="001A4345">
            <w:r>
              <w:t>компенсирующая</w:t>
            </w:r>
          </w:p>
        </w:tc>
        <w:tc>
          <w:tcPr>
            <w:tcW w:w="1192" w:type="dxa"/>
          </w:tcPr>
          <w:p w:rsidR="005D0828" w:rsidRPr="008A0D3C" w:rsidRDefault="005D0828" w:rsidP="005D0828">
            <w:r>
              <w:t>МБДОУ № 34</w:t>
            </w:r>
          </w:p>
        </w:tc>
      </w:tr>
    </w:tbl>
    <w:p w:rsidR="005D0828" w:rsidRDefault="005D0828" w:rsidP="005D082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5D0828" w:rsidRDefault="005D0828" w:rsidP="005D082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5D0828" w:rsidRDefault="005D0828" w:rsidP="005D0828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5D0828" w:rsidRPr="00044626" w:rsidRDefault="005D0828" w:rsidP="005D0828"/>
    <w:p w:rsidR="005D0828" w:rsidRDefault="005D0828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884025" w:rsidRDefault="00884025" w:rsidP="008840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884025" w:rsidRDefault="00884025" w:rsidP="008840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884025" w:rsidRDefault="00884025" w:rsidP="0088402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884025" w:rsidRPr="00C83F4F" w:rsidRDefault="00884025" w:rsidP="0088402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884025" w:rsidRDefault="00884025" w:rsidP="00884025">
      <w:pPr>
        <w:rPr>
          <w:b/>
          <w:sz w:val="20"/>
          <w:szCs w:val="20"/>
        </w:rPr>
      </w:pPr>
    </w:p>
    <w:p w:rsidR="00884025" w:rsidRPr="00CD23E7" w:rsidRDefault="00884025" w:rsidP="00884025">
      <w:pPr>
        <w:rPr>
          <w:b/>
          <w:sz w:val="20"/>
          <w:szCs w:val="20"/>
        </w:rPr>
      </w:pPr>
    </w:p>
    <w:p w:rsidR="00884025" w:rsidRPr="00C60FDE" w:rsidRDefault="00884025" w:rsidP="00884025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884025" w:rsidRPr="00F45CAC" w:rsidRDefault="00884025" w:rsidP="00884025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</w:t>
      </w:r>
      <w:r>
        <w:rPr>
          <w:b/>
          <w:bCs/>
        </w:rPr>
        <w:t>07</w:t>
      </w:r>
    </w:p>
    <w:p w:rsidR="00884025" w:rsidRPr="00C60FDE" w:rsidRDefault="00884025" w:rsidP="00884025">
      <w:pPr>
        <w:rPr>
          <w:b/>
        </w:rPr>
      </w:pPr>
      <w:r>
        <w:rPr>
          <w:b/>
        </w:rPr>
        <w:t>01</w:t>
      </w:r>
      <w:r w:rsidRPr="00C60FDE">
        <w:rPr>
          <w:b/>
        </w:rPr>
        <w:t>.</w:t>
      </w:r>
      <w:r>
        <w:rPr>
          <w:b/>
        </w:rPr>
        <w:t>04.2015</w:t>
      </w:r>
    </w:p>
    <w:p w:rsidR="00884025" w:rsidRPr="00C60FDE" w:rsidRDefault="00884025" w:rsidP="00884025"/>
    <w:p w:rsidR="00884025" w:rsidRDefault="00884025" w:rsidP="00884025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884025" w:rsidRDefault="00884025" w:rsidP="00884025"/>
    <w:p w:rsidR="00884025" w:rsidRPr="00C60FDE" w:rsidRDefault="00884025" w:rsidP="00884025">
      <w:r>
        <w:t xml:space="preserve"> </w:t>
      </w:r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</w:t>
      </w:r>
      <w:r>
        <w:t xml:space="preserve">заявления </w:t>
      </w:r>
      <w:r w:rsidRPr="00C60FDE">
        <w:t xml:space="preserve"> родителей </w:t>
      </w:r>
    </w:p>
    <w:p w:rsidR="00884025" w:rsidRPr="00C60FDE" w:rsidRDefault="00884025" w:rsidP="00884025">
      <w:r w:rsidRPr="00C60FDE">
        <w:t xml:space="preserve">                                                         </w:t>
      </w:r>
    </w:p>
    <w:p w:rsidR="00884025" w:rsidRPr="00C60FDE" w:rsidRDefault="00884025" w:rsidP="00884025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884025" w:rsidRPr="00657AE4" w:rsidRDefault="00884025" w:rsidP="00884025">
      <w:pPr>
        <w:rPr>
          <w:sz w:val="28"/>
        </w:rPr>
      </w:pPr>
    </w:p>
    <w:p w:rsidR="00884025" w:rsidRPr="00657AE4" w:rsidRDefault="00884025" w:rsidP="00884025">
      <w:r w:rsidRPr="00657AE4">
        <w:t>зачислить  в  МБДОУ « Детский сад комбинированного вида № 40 « Ручеек»:</w:t>
      </w:r>
    </w:p>
    <w:p w:rsidR="00884025" w:rsidRPr="00657AE4" w:rsidRDefault="00884025" w:rsidP="008840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884025" w:rsidRPr="00657AE4" w:rsidTr="001A4345">
        <w:tc>
          <w:tcPr>
            <w:tcW w:w="601" w:type="dxa"/>
          </w:tcPr>
          <w:p w:rsidR="00884025" w:rsidRPr="00657AE4" w:rsidRDefault="00884025" w:rsidP="001A4345">
            <w:pPr>
              <w:jc w:val="center"/>
            </w:pPr>
            <w:r w:rsidRPr="00657AE4">
              <w:t>н\п</w:t>
            </w:r>
          </w:p>
        </w:tc>
        <w:tc>
          <w:tcPr>
            <w:tcW w:w="2948" w:type="dxa"/>
          </w:tcPr>
          <w:p w:rsidR="00884025" w:rsidRPr="00657AE4" w:rsidRDefault="00884025" w:rsidP="001A4345">
            <w:pPr>
              <w:jc w:val="center"/>
            </w:pPr>
            <w:r w:rsidRPr="00657AE4">
              <w:t>ФИ ребенка</w:t>
            </w:r>
          </w:p>
        </w:tc>
        <w:tc>
          <w:tcPr>
            <w:tcW w:w="1912" w:type="dxa"/>
          </w:tcPr>
          <w:p w:rsidR="00884025" w:rsidRPr="00657AE4" w:rsidRDefault="00884025" w:rsidP="001A4345">
            <w:pPr>
              <w:jc w:val="center"/>
            </w:pPr>
            <w:r w:rsidRPr="00657AE4">
              <w:t>Дата рождения</w:t>
            </w:r>
          </w:p>
        </w:tc>
        <w:tc>
          <w:tcPr>
            <w:tcW w:w="1943" w:type="dxa"/>
          </w:tcPr>
          <w:p w:rsidR="00884025" w:rsidRPr="00657AE4" w:rsidRDefault="00884025" w:rsidP="001A4345">
            <w:pPr>
              <w:jc w:val="center"/>
            </w:pPr>
            <w:r w:rsidRPr="00657AE4">
              <w:t>Дата зачисления</w:t>
            </w:r>
          </w:p>
        </w:tc>
        <w:tc>
          <w:tcPr>
            <w:tcW w:w="2167" w:type="dxa"/>
          </w:tcPr>
          <w:p w:rsidR="00884025" w:rsidRPr="00657AE4" w:rsidRDefault="00884025" w:rsidP="001A4345">
            <w:pPr>
              <w:jc w:val="center"/>
            </w:pPr>
            <w:r w:rsidRPr="00657AE4">
              <w:t>группа</w:t>
            </w:r>
          </w:p>
        </w:tc>
      </w:tr>
      <w:tr w:rsidR="00884025" w:rsidRPr="00657AE4" w:rsidTr="001A4345">
        <w:tc>
          <w:tcPr>
            <w:tcW w:w="601" w:type="dxa"/>
          </w:tcPr>
          <w:p w:rsidR="00884025" w:rsidRPr="00657AE4" w:rsidRDefault="00884025" w:rsidP="001A4345">
            <w:r w:rsidRPr="00657AE4">
              <w:t>1</w:t>
            </w:r>
          </w:p>
        </w:tc>
        <w:tc>
          <w:tcPr>
            <w:tcW w:w="2948" w:type="dxa"/>
          </w:tcPr>
          <w:p w:rsidR="00884025" w:rsidRPr="00657AE4" w:rsidRDefault="00884025" w:rsidP="001A4345">
            <w:r>
              <w:t>Димитров Кирилл Валерьевич</w:t>
            </w:r>
          </w:p>
        </w:tc>
        <w:tc>
          <w:tcPr>
            <w:tcW w:w="1912" w:type="dxa"/>
          </w:tcPr>
          <w:p w:rsidR="00884025" w:rsidRPr="00657AE4" w:rsidRDefault="00884025" w:rsidP="001A4345">
            <w:r>
              <w:t>31.07.2013</w:t>
            </w:r>
          </w:p>
        </w:tc>
        <w:tc>
          <w:tcPr>
            <w:tcW w:w="1943" w:type="dxa"/>
          </w:tcPr>
          <w:p w:rsidR="00884025" w:rsidRPr="00657AE4" w:rsidRDefault="00884025" w:rsidP="001A4345">
            <w:r>
              <w:t>09.04.2015</w:t>
            </w:r>
          </w:p>
        </w:tc>
        <w:tc>
          <w:tcPr>
            <w:tcW w:w="2167" w:type="dxa"/>
          </w:tcPr>
          <w:p w:rsidR="00884025" w:rsidRPr="00657AE4" w:rsidRDefault="00884025" w:rsidP="001A4345">
            <w:r w:rsidRPr="00657AE4">
              <w:t xml:space="preserve">Общеразвивающая </w:t>
            </w:r>
          </w:p>
        </w:tc>
      </w:tr>
      <w:tr w:rsidR="00884025" w:rsidRPr="00657AE4" w:rsidTr="001A4345">
        <w:tc>
          <w:tcPr>
            <w:tcW w:w="601" w:type="dxa"/>
          </w:tcPr>
          <w:p w:rsidR="00884025" w:rsidRPr="00657AE4" w:rsidRDefault="00884025" w:rsidP="001A4345">
            <w:r w:rsidRPr="00657AE4">
              <w:t xml:space="preserve">2 </w:t>
            </w:r>
          </w:p>
        </w:tc>
        <w:tc>
          <w:tcPr>
            <w:tcW w:w="2948" w:type="dxa"/>
          </w:tcPr>
          <w:p w:rsidR="00884025" w:rsidRPr="00657AE4" w:rsidRDefault="00884025" w:rsidP="001A4345">
            <w:r>
              <w:t>Воробьев Игнат Вадимович</w:t>
            </w:r>
          </w:p>
        </w:tc>
        <w:tc>
          <w:tcPr>
            <w:tcW w:w="1912" w:type="dxa"/>
          </w:tcPr>
          <w:p w:rsidR="00884025" w:rsidRPr="00657AE4" w:rsidRDefault="00884025" w:rsidP="001A4345">
            <w:r>
              <w:t>26.04.2013</w:t>
            </w:r>
          </w:p>
        </w:tc>
        <w:tc>
          <w:tcPr>
            <w:tcW w:w="1943" w:type="dxa"/>
          </w:tcPr>
          <w:p w:rsidR="00884025" w:rsidRPr="00657AE4" w:rsidRDefault="00884025" w:rsidP="001A4345">
            <w:r>
              <w:t>20.04.215</w:t>
            </w:r>
          </w:p>
        </w:tc>
        <w:tc>
          <w:tcPr>
            <w:tcW w:w="2167" w:type="dxa"/>
          </w:tcPr>
          <w:p w:rsidR="00884025" w:rsidRPr="00657AE4" w:rsidRDefault="00884025" w:rsidP="001A4345">
            <w:r w:rsidRPr="00657AE4">
              <w:t xml:space="preserve">Общеразвивающая </w:t>
            </w:r>
            <w:r>
              <w:t xml:space="preserve"> ГКП</w:t>
            </w:r>
          </w:p>
        </w:tc>
      </w:tr>
      <w:tr w:rsidR="00884025" w:rsidRPr="00657AE4" w:rsidTr="001A4345">
        <w:tc>
          <w:tcPr>
            <w:tcW w:w="601" w:type="dxa"/>
          </w:tcPr>
          <w:p w:rsidR="00884025" w:rsidRPr="00657AE4" w:rsidRDefault="00884025" w:rsidP="001A4345">
            <w:r w:rsidRPr="00657AE4">
              <w:t>3</w:t>
            </w:r>
          </w:p>
        </w:tc>
        <w:tc>
          <w:tcPr>
            <w:tcW w:w="2948" w:type="dxa"/>
          </w:tcPr>
          <w:p w:rsidR="00884025" w:rsidRPr="00657AE4" w:rsidRDefault="00884025" w:rsidP="001A4345">
            <w:r>
              <w:t>Лапотников Максим Николаевич</w:t>
            </w:r>
          </w:p>
        </w:tc>
        <w:tc>
          <w:tcPr>
            <w:tcW w:w="1912" w:type="dxa"/>
          </w:tcPr>
          <w:p w:rsidR="00884025" w:rsidRPr="00657AE4" w:rsidRDefault="00884025" w:rsidP="001A4345">
            <w:r>
              <w:t>24.05.2</w:t>
            </w:r>
            <w:r w:rsidR="00982582">
              <w:t>0</w:t>
            </w:r>
            <w:r>
              <w:t>12</w:t>
            </w:r>
          </w:p>
        </w:tc>
        <w:tc>
          <w:tcPr>
            <w:tcW w:w="1943" w:type="dxa"/>
          </w:tcPr>
          <w:p w:rsidR="00884025" w:rsidRPr="00657AE4" w:rsidRDefault="00884025" w:rsidP="001A4345">
            <w:r>
              <w:t>07.04.2015</w:t>
            </w:r>
          </w:p>
        </w:tc>
        <w:tc>
          <w:tcPr>
            <w:tcW w:w="2167" w:type="dxa"/>
          </w:tcPr>
          <w:p w:rsidR="00884025" w:rsidRPr="00657AE4" w:rsidRDefault="00884025" w:rsidP="001A4345">
            <w:r w:rsidRPr="00657AE4">
              <w:t xml:space="preserve">Общеразвивающая </w:t>
            </w:r>
          </w:p>
        </w:tc>
      </w:tr>
    </w:tbl>
    <w:p w:rsidR="00884025" w:rsidRPr="00657AE4" w:rsidRDefault="00884025" w:rsidP="0088402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884025" w:rsidRDefault="00884025" w:rsidP="0088402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884025" w:rsidRDefault="00884025" w:rsidP="00884025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tabs>
          <w:tab w:val="left" w:pos="3675"/>
        </w:tabs>
      </w:pPr>
    </w:p>
    <w:p w:rsidR="00884025" w:rsidRDefault="00884025" w:rsidP="008840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884025" w:rsidRDefault="00884025" w:rsidP="008840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884025" w:rsidRDefault="00884025" w:rsidP="0088402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884025" w:rsidRPr="00C83F4F" w:rsidRDefault="00884025" w:rsidP="0088402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884025" w:rsidRDefault="00884025" w:rsidP="00884025">
      <w:pPr>
        <w:rPr>
          <w:b/>
          <w:sz w:val="20"/>
          <w:szCs w:val="20"/>
        </w:rPr>
      </w:pPr>
    </w:p>
    <w:p w:rsidR="00884025" w:rsidRPr="00CD23E7" w:rsidRDefault="00884025" w:rsidP="00884025">
      <w:pPr>
        <w:rPr>
          <w:b/>
          <w:sz w:val="20"/>
          <w:szCs w:val="20"/>
        </w:rPr>
      </w:pPr>
    </w:p>
    <w:p w:rsidR="00884025" w:rsidRPr="00C60FDE" w:rsidRDefault="00884025" w:rsidP="00884025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884025" w:rsidRPr="00F45CAC" w:rsidRDefault="00884025" w:rsidP="00884025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>
        <w:rPr>
          <w:b/>
          <w:bCs/>
        </w:rPr>
        <w:t>08</w:t>
      </w:r>
    </w:p>
    <w:p w:rsidR="00884025" w:rsidRPr="00C60FDE" w:rsidRDefault="00884025" w:rsidP="00884025">
      <w:pPr>
        <w:rPr>
          <w:b/>
        </w:rPr>
      </w:pPr>
      <w:r>
        <w:rPr>
          <w:b/>
        </w:rPr>
        <w:t>01.04.2015</w:t>
      </w:r>
    </w:p>
    <w:p w:rsidR="00884025" w:rsidRPr="00C60FDE" w:rsidRDefault="00884025" w:rsidP="00884025"/>
    <w:p w:rsidR="00884025" w:rsidRDefault="00884025" w:rsidP="00884025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884025" w:rsidRDefault="00884025" w:rsidP="00884025"/>
    <w:p w:rsidR="00884025" w:rsidRDefault="00884025" w:rsidP="00884025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884025" w:rsidRDefault="00884025" w:rsidP="00884025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884025" w:rsidRDefault="00884025" w:rsidP="00884025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884025" w:rsidRDefault="00884025" w:rsidP="00884025">
      <w:pPr>
        <w:rPr>
          <w:sz w:val="28"/>
        </w:rPr>
      </w:pPr>
    </w:p>
    <w:p w:rsidR="00884025" w:rsidRDefault="00884025" w:rsidP="00884025">
      <w:r>
        <w:t>отчислить  из  МБДОУ « Детский сад комбинированного вида № 40 « Ручеек» в связи с переходом в другие дошкольные образовательные учреждения города следующих детей:</w:t>
      </w:r>
    </w:p>
    <w:p w:rsidR="00884025" w:rsidRDefault="00884025" w:rsidP="0088402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884025" w:rsidRPr="00C60FDE" w:rsidTr="001A4345">
        <w:tc>
          <w:tcPr>
            <w:tcW w:w="571" w:type="dxa"/>
          </w:tcPr>
          <w:p w:rsidR="00884025" w:rsidRPr="00C60FDE" w:rsidRDefault="00884025" w:rsidP="001A4345">
            <w:pPr>
              <w:jc w:val="center"/>
            </w:pPr>
            <w:r w:rsidRPr="00C60FDE">
              <w:t>н\п</w:t>
            </w:r>
          </w:p>
        </w:tc>
        <w:tc>
          <w:tcPr>
            <w:tcW w:w="2372" w:type="dxa"/>
          </w:tcPr>
          <w:p w:rsidR="00884025" w:rsidRPr="00C60FDE" w:rsidRDefault="00884025" w:rsidP="001A4345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884025" w:rsidRPr="00C60FDE" w:rsidRDefault="00884025" w:rsidP="001A4345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884025" w:rsidRPr="00C60FDE" w:rsidRDefault="00884025" w:rsidP="001A4345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884025" w:rsidRPr="00C60FDE" w:rsidRDefault="00884025" w:rsidP="001A4345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884025" w:rsidRPr="00C60FDE" w:rsidRDefault="00884025" w:rsidP="001A4345">
            <w:pPr>
              <w:jc w:val="center"/>
            </w:pPr>
            <w:r>
              <w:t>Место выбытия</w:t>
            </w:r>
          </w:p>
        </w:tc>
      </w:tr>
      <w:tr w:rsidR="00884025" w:rsidRPr="008A0D3C" w:rsidTr="001A4345">
        <w:tc>
          <w:tcPr>
            <w:tcW w:w="571" w:type="dxa"/>
          </w:tcPr>
          <w:p w:rsidR="00884025" w:rsidRPr="008A0D3C" w:rsidRDefault="00884025" w:rsidP="001A4345">
            <w:r>
              <w:t>1.</w:t>
            </w:r>
          </w:p>
        </w:tc>
        <w:tc>
          <w:tcPr>
            <w:tcW w:w="2372" w:type="dxa"/>
          </w:tcPr>
          <w:p w:rsidR="00884025" w:rsidRDefault="00884025" w:rsidP="001A4345">
            <w:r>
              <w:t>Журавлева Стефания Ва</w:t>
            </w:r>
            <w:r w:rsidR="00D017C5">
              <w:t>лентиновна</w:t>
            </w:r>
          </w:p>
        </w:tc>
        <w:tc>
          <w:tcPr>
            <w:tcW w:w="1603" w:type="dxa"/>
          </w:tcPr>
          <w:p w:rsidR="00884025" w:rsidRDefault="00D017C5" w:rsidP="001A4345">
            <w:r>
              <w:t>08.05.2013</w:t>
            </w:r>
          </w:p>
        </w:tc>
        <w:tc>
          <w:tcPr>
            <w:tcW w:w="1666" w:type="dxa"/>
          </w:tcPr>
          <w:p w:rsidR="00884025" w:rsidRDefault="00D017C5" w:rsidP="001A4345">
            <w:r>
              <w:t>03.04.2015</w:t>
            </w:r>
          </w:p>
        </w:tc>
        <w:tc>
          <w:tcPr>
            <w:tcW w:w="2167" w:type="dxa"/>
          </w:tcPr>
          <w:p w:rsidR="00884025" w:rsidRPr="008A0D3C" w:rsidRDefault="00D017C5" w:rsidP="001A4345">
            <w:r>
              <w:t>общеразвивающая</w:t>
            </w:r>
          </w:p>
        </w:tc>
        <w:tc>
          <w:tcPr>
            <w:tcW w:w="1192" w:type="dxa"/>
          </w:tcPr>
          <w:p w:rsidR="00884025" w:rsidRPr="008A0D3C" w:rsidRDefault="00D017C5" w:rsidP="001A4345">
            <w:r>
              <w:t>дом</w:t>
            </w:r>
          </w:p>
        </w:tc>
      </w:tr>
      <w:tr w:rsidR="00D017C5" w:rsidRPr="008A0D3C" w:rsidTr="001A4345">
        <w:tc>
          <w:tcPr>
            <w:tcW w:w="571" w:type="dxa"/>
          </w:tcPr>
          <w:p w:rsidR="00D017C5" w:rsidRDefault="00D017C5" w:rsidP="001A4345">
            <w:r>
              <w:t>2.</w:t>
            </w:r>
          </w:p>
        </w:tc>
        <w:tc>
          <w:tcPr>
            <w:tcW w:w="2372" w:type="dxa"/>
          </w:tcPr>
          <w:p w:rsidR="00D017C5" w:rsidRDefault="00D017C5" w:rsidP="001A4345">
            <w:r>
              <w:t>Иванов Кирилл Александрович</w:t>
            </w:r>
          </w:p>
        </w:tc>
        <w:tc>
          <w:tcPr>
            <w:tcW w:w="1603" w:type="dxa"/>
          </w:tcPr>
          <w:p w:rsidR="00D017C5" w:rsidRDefault="00D017C5" w:rsidP="001A4345">
            <w:r>
              <w:t>06.05.2012</w:t>
            </w:r>
          </w:p>
        </w:tc>
        <w:tc>
          <w:tcPr>
            <w:tcW w:w="1666" w:type="dxa"/>
          </w:tcPr>
          <w:p w:rsidR="00D017C5" w:rsidRDefault="00D017C5" w:rsidP="001A4345">
            <w:r>
              <w:t>06.04.2015</w:t>
            </w:r>
          </w:p>
        </w:tc>
        <w:tc>
          <w:tcPr>
            <w:tcW w:w="2167" w:type="dxa"/>
          </w:tcPr>
          <w:p w:rsidR="00D017C5" w:rsidRPr="008A0D3C" w:rsidRDefault="00D017C5" w:rsidP="001A4345">
            <w:r>
              <w:t>общеразвивающая</w:t>
            </w:r>
          </w:p>
        </w:tc>
        <w:tc>
          <w:tcPr>
            <w:tcW w:w="1192" w:type="dxa"/>
          </w:tcPr>
          <w:p w:rsidR="00D017C5" w:rsidRPr="008A0D3C" w:rsidRDefault="00D017C5" w:rsidP="001A4345">
            <w:r>
              <w:t>дом</w:t>
            </w:r>
          </w:p>
        </w:tc>
      </w:tr>
      <w:tr w:rsidR="00D017C5" w:rsidRPr="008A0D3C" w:rsidTr="001A4345">
        <w:tc>
          <w:tcPr>
            <w:tcW w:w="571" w:type="dxa"/>
          </w:tcPr>
          <w:p w:rsidR="00D017C5" w:rsidRDefault="00D017C5" w:rsidP="001A4345">
            <w:r>
              <w:t>3.</w:t>
            </w:r>
          </w:p>
        </w:tc>
        <w:tc>
          <w:tcPr>
            <w:tcW w:w="2372" w:type="dxa"/>
          </w:tcPr>
          <w:p w:rsidR="00D017C5" w:rsidRDefault="00D017C5" w:rsidP="001A4345">
            <w:r>
              <w:t>Смородин Сергей Викторович</w:t>
            </w:r>
          </w:p>
        </w:tc>
        <w:tc>
          <w:tcPr>
            <w:tcW w:w="1603" w:type="dxa"/>
          </w:tcPr>
          <w:p w:rsidR="00D017C5" w:rsidRDefault="00D017C5" w:rsidP="001A4345">
            <w:r>
              <w:t>29.06.2011</w:t>
            </w:r>
          </w:p>
        </w:tc>
        <w:tc>
          <w:tcPr>
            <w:tcW w:w="1666" w:type="dxa"/>
          </w:tcPr>
          <w:p w:rsidR="00D017C5" w:rsidRDefault="00D017C5" w:rsidP="001A4345">
            <w:r>
              <w:t>20.04.2015</w:t>
            </w:r>
          </w:p>
        </w:tc>
        <w:tc>
          <w:tcPr>
            <w:tcW w:w="2167" w:type="dxa"/>
          </w:tcPr>
          <w:p w:rsidR="00D017C5" w:rsidRPr="008A0D3C" w:rsidRDefault="00D017C5" w:rsidP="001A4345">
            <w:r>
              <w:t>общеразвивающая</w:t>
            </w:r>
          </w:p>
        </w:tc>
        <w:tc>
          <w:tcPr>
            <w:tcW w:w="1192" w:type="dxa"/>
          </w:tcPr>
          <w:p w:rsidR="00D017C5" w:rsidRPr="008A0D3C" w:rsidRDefault="00D017C5" w:rsidP="001A4345">
            <w:r>
              <w:t>дом</w:t>
            </w:r>
          </w:p>
        </w:tc>
      </w:tr>
    </w:tbl>
    <w:p w:rsidR="00884025" w:rsidRDefault="00884025" w:rsidP="0088402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884025" w:rsidRDefault="00884025" w:rsidP="0088402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884025" w:rsidRDefault="00884025" w:rsidP="00884025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884025" w:rsidRPr="00044626" w:rsidRDefault="00884025" w:rsidP="00884025"/>
    <w:p w:rsidR="00884025" w:rsidRPr="00044626" w:rsidRDefault="00884025" w:rsidP="00884025">
      <w:pPr>
        <w:tabs>
          <w:tab w:val="left" w:pos="3675"/>
        </w:tabs>
      </w:pPr>
    </w:p>
    <w:p w:rsidR="00884025" w:rsidRDefault="00884025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044626">
      <w:pPr>
        <w:tabs>
          <w:tab w:val="left" w:pos="3675"/>
        </w:tabs>
      </w:pPr>
    </w:p>
    <w:p w:rsidR="00FE18C9" w:rsidRDefault="00FE18C9" w:rsidP="00FE18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FE18C9" w:rsidRDefault="00FE18C9" w:rsidP="00FE18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FE18C9" w:rsidRDefault="00FE18C9" w:rsidP="00FE18C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FE18C9" w:rsidRPr="00C83F4F" w:rsidRDefault="00FE18C9" w:rsidP="00FE18C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FE18C9" w:rsidRDefault="00FE18C9" w:rsidP="00FE18C9">
      <w:pPr>
        <w:rPr>
          <w:b/>
          <w:sz w:val="20"/>
          <w:szCs w:val="20"/>
        </w:rPr>
      </w:pPr>
    </w:p>
    <w:p w:rsidR="00FE18C9" w:rsidRPr="00CD23E7" w:rsidRDefault="00FE18C9" w:rsidP="00FE18C9">
      <w:pPr>
        <w:rPr>
          <w:b/>
          <w:sz w:val="20"/>
          <w:szCs w:val="20"/>
        </w:rPr>
      </w:pPr>
    </w:p>
    <w:p w:rsidR="00FE18C9" w:rsidRPr="00C60FDE" w:rsidRDefault="00FE18C9" w:rsidP="00FE18C9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FE18C9" w:rsidRPr="00F45CAC" w:rsidRDefault="00FE18C9" w:rsidP="00FE18C9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>
        <w:rPr>
          <w:b/>
          <w:bCs/>
        </w:rPr>
        <w:t>09</w:t>
      </w:r>
    </w:p>
    <w:p w:rsidR="00FE18C9" w:rsidRPr="00C60FDE" w:rsidRDefault="00FE18C9" w:rsidP="00FE18C9">
      <w:pPr>
        <w:rPr>
          <w:b/>
        </w:rPr>
      </w:pPr>
      <w:r>
        <w:rPr>
          <w:b/>
        </w:rPr>
        <w:t>01.04.2015</w:t>
      </w:r>
    </w:p>
    <w:p w:rsidR="00FE18C9" w:rsidRPr="00C60FDE" w:rsidRDefault="00FE18C9" w:rsidP="00FE18C9"/>
    <w:p w:rsidR="00FE18C9" w:rsidRPr="003B0105" w:rsidRDefault="00FE18C9" w:rsidP="00FE18C9">
      <w:pPr>
        <w:rPr>
          <w:b/>
          <w:bCs/>
          <w:sz w:val="22"/>
        </w:rPr>
      </w:pPr>
      <w:r w:rsidRPr="003B0105">
        <w:rPr>
          <w:b/>
          <w:bCs/>
          <w:sz w:val="22"/>
        </w:rPr>
        <w:t>О переводе</w:t>
      </w:r>
    </w:p>
    <w:p w:rsidR="00FE18C9" w:rsidRPr="003B0105" w:rsidRDefault="00FE18C9" w:rsidP="00FE18C9"/>
    <w:p w:rsidR="00FE18C9" w:rsidRPr="003B0105" w:rsidRDefault="00FE18C9" w:rsidP="00FE18C9">
      <w:r w:rsidRPr="003B0105">
        <w:t xml:space="preserve">В соответствии  с приказом Управления образования Администрации г. Пскова  № 583 </w:t>
      </w:r>
      <w:r w:rsidRPr="003B0105">
        <w:rPr>
          <w:sz w:val="16"/>
        </w:rPr>
        <w:t xml:space="preserve">ОТ </w:t>
      </w:r>
      <w:r w:rsidRPr="003B0105">
        <w:t xml:space="preserve">02.09.2004 г.  о порядке комплектования групп ДОУ и решения родителей, направления Управления образования                                                     </w:t>
      </w:r>
    </w:p>
    <w:p w:rsidR="00FE18C9" w:rsidRPr="003B0105" w:rsidRDefault="00FE18C9" w:rsidP="00FE18C9">
      <w:pPr>
        <w:rPr>
          <w:sz w:val="28"/>
        </w:rPr>
      </w:pPr>
      <w:r w:rsidRPr="003B0105">
        <w:rPr>
          <w:sz w:val="28"/>
        </w:rPr>
        <w:t xml:space="preserve">                                             </w:t>
      </w:r>
    </w:p>
    <w:p w:rsidR="00FE18C9" w:rsidRPr="003B0105" w:rsidRDefault="00FE18C9" w:rsidP="00FE18C9">
      <w:pPr>
        <w:jc w:val="center"/>
        <w:rPr>
          <w:sz w:val="28"/>
        </w:rPr>
      </w:pPr>
      <w:r w:rsidRPr="003B0105">
        <w:rPr>
          <w:sz w:val="28"/>
        </w:rPr>
        <w:t>Приказываю:</w:t>
      </w:r>
    </w:p>
    <w:p w:rsidR="00FE18C9" w:rsidRPr="003B0105" w:rsidRDefault="00FE18C9" w:rsidP="00FE18C9">
      <w:pPr>
        <w:rPr>
          <w:sz w:val="28"/>
        </w:rPr>
      </w:pPr>
    </w:p>
    <w:p w:rsidR="00FE18C9" w:rsidRDefault="00FE18C9" w:rsidP="000F7012">
      <w:pPr>
        <w:pStyle w:val="2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8025"/>
        </w:tabs>
        <w:rPr>
          <w:bCs/>
          <w:sz w:val="24"/>
        </w:rPr>
      </w:pPr>
      <w:r w:rsidRPr="003B0105">
        <w:rPr>
          <w:bCs/>
          <w:sz w:val="24"/>
        </w:rPr>
        <w:t>изменить режим посещения детского сада с кратковременного на 12- часовое  следующим детям</w:t>
      </w:r>
      <w:r>
        <w:rPr>
          <w:bCs/>
          <w:sz w:val="24"/>
        </w:rPr>
        <w:t xml:space="preserve"> с 21.04.2015 года</w:t>
      </w:r>
      <w:r w:rsidRPr="003B0105">
        <w:rPr>
          <w:bCs/>
          <w:sz w:val="24"/>
        </w:rPr>
        <w:t>:</w:t>
      </w:r>
    </w:p>
    <w:p w:rsidR="00FE18C9" w:rsidRPr="00394A5D" w:rsidRDefault="00FE18C9" w:rsidP="00FE18C9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813"/>
        <w:gridCol w:w="1777"/>
        <w:gridCol w:w="2942"/>
      </w:tblGrid>
      <w:tr w:rsidR="00FE18C9" w:rsidRPr="003B0105" w:rsidTr="00FE18C9">
        <w:tc>
          <w:tcPr>
            <w:tcW w:w="679" w:type="dxa"/>
            <w:shd w:val="clear" w:color="auto" w:fill="auto"/>
          </w:tcPr>
          <w:p w:rsidR="00FE18C9" w:rsidRPr="003B0105" w:rsidRDefault="00FE18C9" w:rsidP="001A4345"/>
        </w:tc>
        <w:tc>
          <w:tcPr>
            <w:tcW w:w="3813" w:type="dxa"/>
            <w:shd w:val="clear" w:color="auto" w:fill="auto"/>
          </w:tcPr>
          <w:p w:rsidR="00FE18C9" w:rsidRPr="003B0105" w:rsidRDefault="00FE18C9" w:rsidP="001A4345">
            <w:r w:rsidRPr="003B0105">
              <w:t>Фамилия, имя ребенка</w:t>
            </w:r>
          </w:p>
        </w:tc>
        <w:tc>
          <w:tcPr>
            <w:tcW w:w="1777" w:type="dxa"/>
            <w:shd w:val="clear" w:color="auto" w:fill="auto"/>
          </w:tcPr>
          <w:p w:rsidR="00FE18C9" w:rsidRPr="003B0105" w:rsidRDefault="00FE18C9" w:rsidP="001A4345">
            <w:r w:rsidRPr="003B0105">
              <w:t>Год рождения</w:t>
            </w:r>
          </w:p>
        </w:tc>
        <w:tc>
          <w:tcPr>
            <w:tcW w:w="2942" w:type="dxa"/>
          </w:tcPr>
          <w:p w:rsidR="00FE18C9" w:rsidRPr="003B0105" w:rsidRDefault="00FE18C9" w:rsidP="001A4345">
            <w:r>
              <w:t>группа</w:t>
            </w:r>
          </w:p>
        </w:tc>
      </w:tr>
      <w:tr w:rsidR="00FE18C9" w:rsidRPr="003B0105" w:rsidTr="00FE18C9">
        <w:tc>
          <w:tcPr>
            <w:tcW w:w="679" w:type="dxa"/>
            <w:shd w:val="clear" w:color="auto" w:fill="auto"/>
          </w:tcPr>
          <w:p w:rsidR="00FE18C9" w:rsidRPr="003B0105" w:rsidRDefault="00FE18C9" w:rsidP="001A4345">
            <w:r w:rsidRPr="003B0105">
              <w:t>1</w:t>
            </w:r>
          </w:p>
        </w:tc>
        <w:tc>
          <w:tcPr>
            <w:tcW w:w="3813" w:type="dxa"/>
            <w:shd w:val="clear" w:color="auto" w:fill="auto"/>
          </w:tcPr>
          <w:p w:rsidR="00FE18C9" w:rsidRPr="003B0105" w:rsidRDefault="00FE18C9" w:rsidP="001A4345">
            <w:r>
              <w:t>Ильина Елизавета</w:t>
            </w:r>
          </w:p>
        </w:tc>
        <w:tc>
          <w:tcPr>
            <w:tcW w:w="1777" w:type="dxa"/>
            <w:shd w:val="clear" w:color="auto" w:fill="auto"/>
          </w:tcPr>
          <w:p w:rsidR="00FE18C9" w:rsidRPr="003B0105" w:rsidRDefault="00FE18C9" w:rsidP="001A4345">
            <w:r>
              <w:t>2012</w:t>
            </w:r>
          </w:p>
        </w:tc>
        <w:tc>
          <w:tcPr>
            <w:tcW w:w="2942" w:type="dxa"/>
          </w:tcPr>
          <w:p w:rsidR="00FE18C9" w:rsidRDefault="00FE18C9" w:rsidP="001A4345">
            <w:r>
              <w:t>Общеразвивающая №1</w:t>
            </w:r>
          </w:p>
        </w:tc>
      </w:tr>
      <w:tr w:rsidR="00FE18C9" w:rsidRPr="003B0105" w:rsidTr="00FE18C9">
        <w:tc>
          <w:tcPr>
            <w:tcW w:w="679" w:type="dxa"/>
            <w:shd w:val="clear" w:color="auto" w:fill="auto"/>
          </w:tcPr>
          <w:p w:rsidR="00FE18C9" w:rsidRPr="003B0105" w:rsidRDefault="00FE18C9" w:rsidP="001A4345">
            <w:r w:rsidRPr="003B0105">
              <w:t>2</w:t>
            </w:r>
          </w:p>
        </w:tc>
        <w:tc>
          <w:tcPr>
            <w:tcW w:w="3813" w:type="dxa"/>
            <w:shd w:val="clear" w:color="auto" w:fill="auto"/>
          </w:tcPr>
          <w:p w:rsidR="00FE18C9" w:rsidRPr="003B0105" w:rsidRDefault="00FE18C9" w:rsidP="001A4345">
            <w:r>
              <w:t>Васильева Таисия</w:t>
            </w:r>
          </w:p>
        </w:tc>
        <w:tc>
          <w:tcPr>
            <w:tcW w:w="1777" w:type="dxa"/>
            <w:shd w:val="clear" w:color="auto" w:fill="auto"/>
          </w:tcPr>
          <w:p w:rsidR="00FE18C9" w:rsidRPr="003B0105" w:rsidRDefault="00FE18C9" w:rsidP="001A4345">
            <w:r>
              <w:t>2012</w:t>
            </w:r>
          </w:p>
        </w:tc>
        <w:tc>
          <w:tcPr>
            <w:tcW w:w="2942" w:type="dxa"/>
          </w:tcPr>
          <w:p w:rsidR="00FE18C9" w:rsidRDefault="00FE18C9" w:rsidP="001A4345">
            <w:r>
              <w:t>Общеразвивающая №1</w:t>
            </w:r>
          </w:p>
        </w:tc>
      </w:tr>
      <w:tr w:rsidR="00FE18C9" w:rsidRPr="003B0105" w:rsidTr="00FE18C9">
        <w:tc>
          <w:tcPr>
            <w:tcW w:w="679" w:type="dxa"/>
            <w:shd w:val="clear" w:color="auto" w:fill="auto"/>
          </w:tcPr>
          <w:p w:rsidR="00FE18C9" w:rsidRPr="003B0105" w:rsidRDefault="00FE18C9" w:rsidP="001A4345">
            <w:r w:rsidRPr="003B0105">
              <w:t>3</w:t>
            </w:r>
          </w:p>
        </w:tc>
        <w:tc>
          <w:tcPr>
            <w:tcW w:w="3813" w:type="dxa"/>
            <w:shd w:val="clear" w:color="auto" w:fill="auto"/>
          </w:tcPr>
          <w:p w:rsidR="00FE18C9" w:rsidRPr="003B0105" w:rsidRDefault="00FE18C9" w:rsidP="001A4345">
            <w:r>
              <w:t>Румянцев Даниил</w:t>
            </w:r>
          </w:p>
        </w:tc>
        <w:tc>
          <w:tcPr>
            <w:tcW w:w="1777" w:type="dxa"/>
            <w:shd w:val="clear" w:color="auto" w:fill="auto"/>
          </w:tcPr>
          <w:p w:rsidR="00FE18C9" w:rsidRPr="003B0105" w:rsidRDefault="00FE18C9" w:rsidP="001A4345">
            <w:r>
              <w:t>2012</w:t>
            </w:r>
          </w:p>
        </w:tc>
        <w:tc>
          <w:tcPr>
            <w:tcW w:w="2942" w:type="dxa"/>
          </w:tcPr>
          <w:p w:rsidR="00FE18C9" w:rsidRDefault="00FE18C9" w:rsidP="001A4345">
            <w:r>
              <w:t>Общеразвивающая №3</w:t>
            </w:r>
          </w:p>
        </w:tc>
      </w:tr>
      <w:tr w:rsidR="00FE18C9" w:rsidRPr="003B0105" w:rsidTr="00FE18C9">
        <w:tc>
          <w:tcPr>
            <w:tcW w:w="679" w:type="dxa"/>
            <w:shd w:val="clear" w:color="auto" w:fill="auto"/>
          </w:tcPr>
          <w:p w:rsidR="00FE18C9" w:rsidRPr="003B0105" w:rsidRDefault="00FE18C9" w:rsidP="001A4345">
            <w:r w:rsidRPr="003B0105">
              <w:t>4</w:t>
            </w:r>
          </w:p>
        </w:tc>
        <w:tc>
          <w:tcPr>
            <w:tcW w:w="3813" w:type="dxa"/>
            <w:shd w:val="clear" w:color="auto" w:fill="auto"/>
          </w:tcPr>
          <w:p w:rsidR="00FE18C9" w:rsidRPr="003B0105" w:rsidRDefault="00FE18C9" w:rsidP="001A4345">
            <w:r>
              <w:t>Алексеев Степан</w:t>
            </w:r>
          </w:p>
        </w:tc>
        <w:tc>
          <w:tcPr>
            <w:tcW w:w="1777" w:type="dxa"/>
            <w:shd w:val="clear" w:color="auto" w:fill="auto"/>
          </w:tcPr>
          <w:p w:rsidR="00FE18C9" w:rsidRPr="003B0105" w:rsidRDefault="00FE18C9" w:rsidP="001A4345">
            <w:r>
              <w:t>2012</w:t>
            </w:r>
          </w:p>
        </w:tc>
        <w:tc>
          <w:tcPr>
            <w:tcW w:w="2942" w:type="dxa"/>
          </w:tcPr>
          <w:p w:rsidR="00FE18C9" w:rsidRDefault="00FE18C9" w:rsidP="001A4345">
            <w:r>
              <w:t>Общеразвивающая №3</w:t>
            </w:r>
          </w:p>
        </w:tc>
      </w:tr>
      <w:tr w:rsidR="00FE18C9" w:rsidRPr="003B0105" w:rsidTr="00FE18C9">
        <w:tc>
          <w:tcPr>
            <w:tcW w:w="679" w:type="dxa"/>
            <w:shd w:val="clear" w:color="auto" w:fill="auto"/>
          </w:tcPr>
          <w:p w:rsidR="00FE18C9" w:rsidRPr="003B0105" w:rsidRDefault="00FE18C9" w:rsidP="001A4345">
            <w:r>
              <w:t>5</w:t>
            </w:r>
          </w:p>
        </w:tc>
        <w:tc>
          <w:tcPr>
            <w:tcW w:w="3813" w:type="dxa"/>
            <w:shd w:val="clear" w:color="auto" w:fill="auto"/>
          </w:tcPr>
          <w:p w:rsidR="00FE18C9" w:rsidRDefault="00FE18C9" w:rsidP="001A4345">
            <w:r>
              <w:t>Макеева Ульяна</w:t>
            </w:r>
          </w:p>
        </w:tc>
        <w:tc>
          <w:tcPr>
            <w:tcW w:w="1777" w:type="dxa"/>
            <w:shd w:val="clear" w:color="auto" w:fill="auto"/>
          </w:tcPr>
          <w:p w:rsidR="00FE18C9" w:rsidRDefault="00FE18C9" w:rsidP="001A4345">
            <w:r>
              <w:t>2012</w:t>
            </w:r>
          </w:p>
        </w:tc>
        <w:tc>
          <w:tcPr>
            <w:tcW w:w="2942" w:type="dxa"/>
          </w:tcPr>
          <w:p w:rsidR="00FE18C9" w:rsidRDefault="00FE18C9" w:rsidP="001A4345">
            <w:r>
              <w:t>Общеразвивающая №3</w:t>
            </w:r>
          </w:p>
        </w:tc>
      </w:tr>
    </w:tbl>
    <w:p w:rsidR="00FE18C9" w:rsidRDefault="00FE18C9" w:rsidP="00FE18C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0F7012" w:rsidRDefault="00FE18C9" w:rsidP="000F7012">
      <w:pPr>
        <w:pStyle w:val="2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8025"/>
        </w:tabs>
        <w:rPr>
          <w:bCs/>
          <w:sz w:val="24"/>
        </w:rPr>
      </w:pPr>
      <w:r>
        <w:rPr>
          <w:b/>
          <w:bCs/>
          <w:sz w:val="24"/>
        </w:rPr>
        <w:t xml:space="preserve">  </w:t>
      </w:r>
      <w:r w:rsidR="000F7012" w:rsidRPr="003B0105">
        <w:rPr>
          <w:bCs/>
          <w:sz w:val="24"/>
        </w:rPr>
        <w:t>изменить режим посещения детского сада с кратковременного на 12- часовое  следующим детям</w:t>
      </w:r>
      <w:r w:rsidR="000F7012">
        <w:rPr>
          <w:bCs/>
          <w:sz w:val="24"/>
        </w:rPr>
        <w:t xml:space="preserve"> с 29.04.2015 года</w:t>
      </w:r>
      <w:r w:rsidR="000F7012" w:rsidRPr="003B0105">
        <w:rPr>
          <w:bCs/>
          <w:sz w:val="24"/>
        </w:rPr>
        <w:t>:</w:t>
      </w:r>
    </w:p>
    <w:p w:rsidR="000F7012" w:rsidRPr="00394A5D" w:rsidRDefault="000F7012" w:rsidP="000F7012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813"/>
        <w:gridCol w:w="1777"/>
        <w:gridCol w:w="2942"/>
      </w:tblGrid>
      <w:tr w:rsidR="000F7012" w:rsidRPr="003B0105" w:rsidTr="001A4345">
        <w:tc>
          <w:tcPr>
            <w:tcW w:w="679" w:type="dxa"/>
            <w:shd w:val="clear" w:color="auto" w:fill="auto"/>
          </w:tcPr>
          <w:p w:rsidR="000F7012" w:rsidRPr="003B0105" w:rsidRDefault="000F7012" w:rsidP="001A4345"/>
        </w:tc>
        <w:tc>
          <w:tcPr>
            <w:tcW w:w="3813" w:type="dxa"/>
            <w:shd w:val="clear" w:color="auto" w:fill="auto"/>
          </w:tcPr>
          <w:p w:rsidR="000F7012" w:rsidRPr="003B0105" w:rsidRDefault="000F7012" w:rsidP="001A4345">
            <w:r w:rsidRPr="003B0105">
              <w:t>Фамилия, имя ребенка</w:t>
            </w:r>
          </w:p>
        </w:tc>
        <w:tc>
          <w:tcPr>
            <w:tcW w:w="1777" w:type="dxa"/>
            <w:shd w:val="clear" w:color="auto" w:fill="auto"/>
          </w:tcPr>
          <w:p w:rsidR="000F7012" w:rsidRPr="003B0105" w:rsidRDefault="000F7012" w:rsidP="001A4345">
            <w:r w:rsidRPr="003B0105">
              <w:t>Год рождения</w:t>
            </w:r>
          </w:p>
        </w:tc>
        <w:tc>
          <w:tcPr>
            <w:tcW w:w="2942" w:type="dxa"/>
          </w:tcPr>
          <w:p w:rsidR="000F7012" w:rsidRPr="003B0105" w:rsidRDefault="000F7012" w:rsidP="001A4345">
            <w:r>
              <w:t>группа</w:t>
            </w:r>
          </w:p>
        </w:tc>
      </w:tr>
      <w:tr w:rsidR="000F7012" w:rsidRPr="003B0105" w:rsidTr="001A4345">
        <w:tc>
          <w:tcPr>
            <w:tcW w:w="679" w:type="dxa"/>
            <w:shd w:val="clear" w:color="auto" w:fill="auto"/>
          </w:tcPr>
          <w:p w:rsidR="000F7012" w:rsidRPr="003B0105" w:rsidRDefault="000F7012" w:rsidP="001A4345">
            <w:r w:rsidRPr="003B0105">
              <w:t>1</w:t>
            </w:r>
          </w:p>
        </w:tc>
        <w:tc>
          <w:tcPr>
            <w:tcW w:w="3813" w:type="dxa"/>
            <w:shd w:val="clear" w:color="auto" w:fill="auto"/>
          </w:tcPr>
          <w:p w:rsidR="000F7012" w:rsidRPr="003B0105" w:rsidRDefault="000F7012" w:rsidP="001A4345">
            <w:r>
              <w:t>Васильева Таисия</w:t>
            </w:r>
          </w:p>
        </w:tc>
        <w:tc>
          <w:tcPr>
            <w:tcW w:w="1777" w:type="dxa"/>
            <w:shd w:val="clear" w:color="auto" w:fill="auto"/>
          </w:tcPr>
          <w:p w:rsidR="000F7012" w:rsidRPr="003B0105" w:rsidRDefault="000F7012" w:rsidP="001A4345">
            <w:r>
              <w:t>2012</w:t>
            </w:r>
          </w:p>
        </w:tc>
        <w:tc>
          <w:tcPr>
            <w:tcW w:w="2942" w:type="dxa"/>
          </w:tcPr>
          <w:p w:rsidR="000F7012" w:rsidRDefault="000F7012" w:rsidP="001A4345">
            <w:r>
              <w:t>Общеразвивающая №1</w:t>
            </w:r>
          </w:p>
        </w:tc>
      </w:tr>
    </w:tbl>
    <w:p w:rsidR="00FE18C9" w:rsidRDefault="00FE18C9" w:rsidP="00FE18C9">
      <w:pPr>
        <w:pStyle w:val="2"/>
        <w:tabs>
          <w:tab w:val="left" w:pos="1416"/>
          <w:tab w:val="left" w:pos="2124"/>
          <w:tab w:val="left" w:pos="2832"/>
          <w:tab w:val="left" w:pos="8025"/>
        </w:tabs>
      </w:pPr>
    </w:p>
    <w:p w:rsidR="00FE18C9" w:rsidRPr="003B0105" w:rsidRDefault="00FE18C9" w:rsidP="00FE18C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FE18C9" w:rsidRPr="003B0105" w:rsidRDefault="00FE18C9" w:rsidP="00FE18C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 w:rsidRPr="003B0105"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FE18C9" w:rsidRPr="003B0105" w:rsidRDefault="00FE18C9" w:rsidP="00FE18C9">
      <w:pPr>
        <w:rPr>
          <w:b/>
          <w:bCs/>
        </w:rPr>
      </w:pPr>
      <w:r w:rsidRPr="003B0105">
        <w:rPr>
          <w:b/>
          <w:bCs/>
        </w:rPr>
        <w:t>« Детский сад комбинированного вида № 40 « Ручеек»</w:t>
      </w:r>
    </w:p>
    <w:p w:rsidR="00FE18C9" w:rsidRPr="003B0105" w:rsidRDefault="00FE18C9" w:rsidP="00FE18C9"/>
    <w:p w:rsidR="00FE18C9" w:rsidRPr="003B0105" w:rsidRDefault="00FE18C9" w:rsidP="00FE18C9"/>
    <w:p w:rsidR="00FE18C9" w:rsidRDefault="00FE18C9" w:rsidP="00FE18C9">
      <w:pPr>
        <w:jc w:val="center"/>
        <w:rPr>
          <w:b/>
          <w:sz w:val="20"/>
          <w:szCs w:val="20"/>
        </w:rPr>
      </w:pPr>
    </w:p>
    <w:p w:rsidR="00FE18C9" w:rsidRDefault="00FE18C9" w:rsidP="00FE18C9">
      <w:pPr>
        <w:jc w:val="center"/>
        <w:rPr>
          <w:b/>
          <w:sz w:val="20"/>
          <w:szCs w:val="20"/>
        </w:rPr>
      </w:pPr>
    </w:p>
    <w:p w:rsidR="00FE18C9" w:rsidRDefault="00FE18C9" w:rsidP="00FE18C9">
      <w:pPr>
        <w:jc w:val="center"/>
        <w:rPr>
          <w:b/>
          <w:sz w:val="20"/>
          <w:szCs w:val="20"/>
        </w:rPr>
      </w:pPr>
    </w:p>
    <w:p w:rsidR="00FE18C9" w:rsidRDefault="00FE18C9" w:rsidP="00FE18C9">
      <w:pPr>
        <w:jc w:val="center"/>
        <w:rPr>
          <w:b/>
          <w:sz w:val="20"/>
          <w:szCs w:val="20"/>
        </w:rPr>
      </w:pPr>
    </w:p>
    <w:p w:rsidR="00FE18C9" w:rsidRDefault="00FE18C9" w:rsidP="00044626">
      <w:pPr>
        <w:tabs>
          <w:tab w:val="left" w:pos="3675"/>
        </w:tabs>
      </w:pPr>
    </w:p>
    <w:p w:rsidR="000F7012" w:rsidRDefault="000F7012" w:rsidP="00044626">
      <w:pPr>
        <w:tabs>
          <w:tab w:val="left" w:pos="3675"/>
        </w:tabs>
      </w:pPr>
    </w:p>
    <w:p w:rsidR="00A95AE1" w:rsidRDefault="00A95AE1" w:rsidP="00044626">
      <w:pPr>
        <w:tabs>
          <w:tab w:val="left" w:pos="3675"/>
        </w:tabs>
      </w:pPr>
    </w:p>
    <w:p w:rsidR="00A95AE1" w:rsidRDefault="00A95AE1" w:rsidP="00044626">
      <w:pPr>
        <w:tabs>
          <w:tab w:val="left" w:pos="3675"/>
        </w:tabs>
      </w:pPr>
    </w:p>
    <w:p w:rsidR="00A95AE1" w:rsidRDefault="00A95AE1" w:rsidP="00044626">
      <w:pPr>
        <w:tabs>
          <w:tab w:val="left" w:pos="3675"/>
        </w:tabs>
      </w:pPr>
    </w:p>
    <w:p w:rsidR="00A95AE1" w:rsidRDefault="00A95AE1" w:rsidP="00044626">
      <w:pPr>
        <w:tabs>
          <w:tab w:val="left" w:pos="3675"/>
        </w:tabs>
      </w:pPr>
    </w:p>
    <w:p w:rsidR="00A95AE1" w:rsidRDefault="00A95AE1" w:rsidP="00044626">
      <w:pPr>
        <w:tabs>
          <w:tab w:val="left" w:pos="3675"/>
        </w:tabs>
      </w:pPr>
    </w:p>
    <w:p w:rsidR="00A95AE1" w:rsidRDefault="00A95AE1" w:rsidP="00044626">
      <w:pPr>
        <w:tabs>
          <w:tab w:val="left" w:pos="3675"/>
        </w:tabs>
      </w:pPr>
    </w:p>
    <w:p w:rsidR="00A95AE1" w:rsidRDefault="00A95AE1" w:rsidP="00044626">
      <w:pPr>
        <w:tabs>
          <w:tab w:val="left" w:pos="3675"/>
        </w:tabs>
      </w:pPr>
    </w:p>
    <w:p w:rsidR="00A95AE1" w:rsidRDefault="00A95AE1" w:rsidP="00044626">
      <w:pPr>
        <w:tabs>
          <w:tab w:val="left" w:pos="3675"/>
        </w:tabs>
      </w:pPr>
    </w:p>
    <w:p w:rsidR="006C0EE0" w:rsidRDefault="006C0EE0" w:rsidP="006C0E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6C0EE0" w:rsidRDefault="006C0EE0" w:rsidP="006C0E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6C0EE0" w:rsidRDefault="006C0EE0" w:rsidP="006C0EE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6C0EE0" w:rsidRPr="00C83F4F" w:rsidRDefault="006C0EE0" w:rsidP="006C0E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6C0EE0" w:rsidRDefault="006C0EE0" w:rsidP="006C0EE0">
      <w:pPr>
        <w:rPr>
          <w:b/>
          <w:sz w:val="20"/>
          <w:szCs w:val="20"/>
        </w:rPr>
      </w:pPr>
    </w:p>
    <w:p w:rsidR="006C0EE0" w:rsidRPr="00CD23E7" w:rsidRDefault="006C0EE0" w:rsidP="006C0EE0">
      <w:pPr>
        <w:rPr>
          <w:b/>
          <w:sz w:val="20"/>
          <w:szCs w:val="20"/>
        </w:rPr>
      </w:pPr>
    </w:p>
    <w:p w:rsidR="006C0EE0" w:rsidRPr="00C60FDE" w:rsidRDefault="006C0EE0" w:rsidP="006C0EE0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6C0EE0" w:rsidRPr="00F45CAC" w:rsidRDefault="006C0EE0" w:rsidP="006C0EE0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>
        <w:rPr>
          <w:b/>
          <w:bCs/>
        </w:rPr>
        <w:t>10</w:t>
      </w:r>
    </w:p>
    <w:p w:rsidR="006C0EE0" w:rsidRPr="00C60FDE" w:rsidRDefault="006C0EE0" w:rsidP="006C0EE0">
      <w:pPr>
        <w:rPr>
          <w:b/>
        </w:rPr>
      </w:pPr>
      <w:r>
        <w:rPr>
          <w:b/>
        </w:rPr>
        <w:t>11.05.2015</w:t>
      </w:r>
    </w:p>
    <w:p w:rsidR="006C0EE0" w:rsidRPr="00C60FDE" w:rsidRDefault="006C0EE0" w:rsidP="006C0EE0"/>
    <w:p w:rsidR="006C0EE0" w:rsidRDefault="006C0EE0" w:rsidP="006C0EE0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6C0EE0" w:rsidRDefault="006C0EE0" w:rsidP="006C0EE0"/>
    <w:p w:rsidR="006C0EE0" w:rsidRDefault="006C0EE0" w:rsidP="006C0EE0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6C0EE0" w:rsidRDefault="006C0EE0" w:rsidP="006C0EE0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6C0EE0" w:rsidRDefault="006C0EE0" w:rsidP="006C0EE0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6C0EE0" w:rsidRDefault="006C0EE0" w:rsidP="006C0EE0">
      <w:pPr>
        <w:rPr>
          <w:sz w:val="28"/>
        </w:rPr>
      </w:pPr>
    </w:p>
    <w:p w:rsidR="006C0EE0" w:rsidRDefault="006C0EE0" w:rsidP="006C0EE0">
      <w:r>
        <w:t>отчислить  из  МБДОУ « Детский сад комбинированного вида № 40 « Ручеек» в связи с переходом в другое дошкольное образовательное учреждение города:</w:t>
      </w:r>
    </w:p>
    <w:p w:rsidR="006C0EE0" w:rsidRDefault="006C0EE0" w:rsidP="006C0EE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6C0EE0" w:rsidRPr="00C60FDE" w:rsidTr="001A4345">
        <w:tc>
          <w:tcPr>
            <w:tcW w:w="571" w:type="dxa"/>
          </w:tcPr>
          <w:p w:rsidR="006C0EE0" w:rsidRPr="00C60FDE" w:rsidRDefault="006C0EE0" w:rsidP="001A4345">
            <w:pPr>
              <w:jc w:val="center"/>
            </w:pPr>
            <w:r w:rsidRPr="00C60FDE">
              <w:t>н\п</w:t>
            </w:r>
          </w:p>
        </w:tc>
        <w:tc>
          <w:tcPr>
            <w:tcW w:w="2372" w:type="dxa"/>
          </w:tcPr>
          <w:p w:rsidR="006C0EE0" w:rsidRPr="00C60FDE" w:rsidRDefault="006C0EE0" w:rsidP="001A4345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6C0EE0" w:rsidRPr="00C60FDE" w:rsidRDefault="006C0EE0" w:rsidP="001A4345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6C0EE0" w:rsidRPr="00C60FDE" w:rsidRDefault="006C0EE0" w:rsidP="001A4345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6C0EE0" w:rsidRPr="00C60FDE" w:rsidRDefault="006C0EE0" w:rsidP="001A4345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6C0EE0" w:rsidRPr="00C60FDE" w:rsidRDefault="006C0EE0" w:rsidP="001A4345">
            <w:pPr>
              <w:jc w:val="center"/>
            </w:pPr>
            <w:r>
              <w:t>Место выбытия</w:t>
            </w:r>
          </w:p>
        </w:tc>
      </w:tr>
      <w:tr w:rsidR="006C0EE0" w:rsidRPr="008A0D3C" w:rsidTr="001A4345">
        <w:tc>
          <w:tcPr>
            <w:tcW w:w="571" w:type="dxa"/>
          </w:tcPr>
          <w:p w:rsidR="006C0EE0" w:rsidRPr="008A0D3C" w:rsidRDefault="006C0EE0" w:rsidP="001A4345">
            <w:r>
              <w:t>1.</w:t>
            </w:r>
          </w:p>
        </w:tc>
        <w:tc>
          <w:tcPr>
            <w:tcW w:w="2372" w:type="dxa"/>
          </w:tcPr>
          <w:p w:rsidR="006C0EE0" w:rsidRDefault="006C0EE0" w:rsidP="001A4345">
            <w:r>
              <w:t>Бабинич Алиса Дмитриевна</w:t>
            </w:r>
          </w:p>
        </w:tc>
        <w:tc>
          <w:tcPr>
            <w:tcW w:w="1603" w:type="dxa"/>
          </w:tcPr>
          <w:p w:rsidR="006C0EE0" w:rsidRDefault="006C0EE0" w:rsidP="001A4345">
            <w:r>
              <w:t>09.01.2011</w:t>
            </w:r>
          </w:p>
        </w:tc>
        <w:tc>
          <w:tcPr>
            <w:tcW w:w="1666" w:type="dxa"/>
          </w:tcPr>
          <w:p w:rsidR="006C0EE0" w:rsidRDefault="006C0EE0" w:rsidP="001A4345">
            <w:r>
              <w:t>11.05.2015</w:t>
            </w:r>
          </w:p>
        </w:tc>
        <w:tc>
          <w:tcPr>
            <w:tcW w:w="2167" w:type="dxa"/>
          </w:tcPr>
          <w:p w:rsidR="006C0EE0" w:rsidRPr="008A0D3C" w:rsidRDefault="006C0EE0" w:rsidP="001A4345">
            <w:r>
              <w:t>общеразвивающая</w:t>
            </w:r>
          </w:p>
        </w:tc>
        <w:tc>
          <w:tcPr>
            <w:tcW w:w="1192" w:type="dxa"/>
          </w:tcPr>
          <w:p w:rsidR="006C0EE0" w:rsidRPr="008A0D3C" w:rsidRDefault="006C0EE0" w:rsidP="001A4345">
            <w:r>
              <w:t>дом</w:t>
            </w:r>
          </w:p>
        </w:tc>
      </w:tr>
    </w:tbl>
    <w:p w:rsidR="006C0EE0" w:rsidRDefault="006C0EE0" w:rsidP="006C0EE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6C0EE0" w:rsidRDefault="006C0EE0" w:rsidP="006C0EE0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6C0EE0" w:rsidRDefault="006C0EE0" w:rsidP="006C0EE0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Default="006C0EE0" w:rsidP="006C0EE0"/>
    <w:p w:rsidR="006C0EE0" w:rsidRPr="00044626" w:rsidRDefault="006C0EE0" w:rsidP="006C0EE0"/>
    <w:p w:rsidR="000F7012" w:rsidRDefault="000F7012" w:rsidP="000F70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0F7012" w:rsidRDefault="000F7012" w:rsidP="000F70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0F7012" w:rsidRDefault="000F7012" w:rsidP="000F701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0F7012" w:rsidRPr="00C83F4F" w:rsidRDefault="000F7012" w:rsidP="000F701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0F7012" w:rsidRDefault="000F7012" w:rsidP="000F7012">
      <w:pPr>
        <w:rPr>
          <w:b/>
          <w:sz w:val="20"/>
          <w:szCs w:val="20"/>
        </w:rPr>
      </w:pPr>
    </w:p>
    <w:p w:rsidR="000F7012" w:rsidRPr="00CD23E7" w:rsidRDefault="000F7012" w:rsidP="000F7012">
      <w:pPr>
        <w:rPr>
          <w:b/>
          <w:sz w:val="20"/>
          <w:szCs w:val="20"/>
        </w:rPr>
      </w:pPr>
    </w:p>
    <w:p w:rsidR="000F7012" w:rsidRPr="00C60FDE" w:rsidRDefault="000F7012" w:rsidP="000F7012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0F7012" w:rsidRPr="00F45CAC" w:rsidRDefault="000F7012" w:rsidP="000F7012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</w:t>
      </w:r>
      <w:r>
        <w:rPr>
          <w:b/>
          <w:bCs/>
        </w:rPr>
        <w:t>1</w:t>
      </w:r>
      <w:r w:rsidR="006C0EE0">
        <w:rPr>
          <w:b/>
          <w:bCs/>
        </w:rPr>
        <w:t>1</w:t>
      </w:r>
    </w:p>
    <w:p w:rsidR="000F7012" w:rsidRPr="00C60FDE" w:rsidRDefault="000F7012" w:rsidP="000F7012">
      <w:pPr>
        <w:rPr>
          <w:b/>
        </w:rPr>
      </w:pPr>
      <w:r>
        <w:rPr>
          <w:b/>
        </w:rPr>
        <w:t>25</w:t>
      </w:r>
      <w:r w:rsidRPr="00C60FDE">
        <w:rPr>
          <w:b/>
        </w:rPr>
        <w:t>.</w:t>
      </w:r>
      <w:r>
        <w:rPr>
          <w:b/>
        </w:rPr>
        <w:t>05.2015</w:t>
      </w:r>
    </w:p>
    <w:p w:rsidR="000F7012" w:rsidRPr="00C60FDE" w:rsidRDefault="000F7012" w:rsidP="000F7012"/>
    <w:p w:rsidR="000F7012" w:rsidRDefault="000F7012" w:rsidP="000F7012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0F7012" w:rsidRDefault="000F7012" w:rsidP="000F7012"/>
    <w:p w:rsidR="000F7012" w:rsidRPr="00C60FDE" w:rsidRDefault="000F7012" w:rsidP="000F7012">
      <w:r>
        <w:t xml:space="preserve"> </w:t>
      </w:r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</w:t>
      </w:r>
      <w:r>
        <w:t xml:space="preserve">заявления </w:t>
      </w:r>
      <w:r w:rsidRPr="00C60FDE">
        <w:t xml:space="preserve"> родителей </w:t>
      </w:r>
    </w:p>
    <w:p w:rsidR="000F7012" w:rsidRPr="00C60FDE" w:rsidRDefault="000F7012" w:rsidP="000F7012">
      <w:r w:rsidRPr="00C60FDE">
        <w:t xml:space="preserve">                                                         </w:t>
      </w:r>
    </w:p>
    <w:p w:rsidR="000F7012" w:rsidRPr="00C60FDE" w:rsidRDefault="000F7012" w:rsidP="000F7012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0F7012" w:rsidRPr="00657AE4" w:rsidRDefault="000F7012" w:rsidP="000F7012">
      <w:pPr>
        <w:rPr>
          <w:sz w:val="28"/>
        </w:rPr>
      </w:pPr>
    </w:p>
    <w:p w:rsidR="000F7012" w:rsidRPr="00657AE4" w:rsidRDefault="000F7012" w:rsidP="000F7012">
      <w:r w:rsidRPr="00657AE4">
        <w:t>зачислить  в  МБДОУ « Детский сад комбинированного вида № 40 « Ручеек»:</w:t>
      </w:r>
    </w:p>
    <w:p w:rsidR="000F7012" w:rsidRPr="00657AE4" w:rsidRDefault="000F7012" w:rsidP="000F70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948"/>
        <w:gridCol w:w="1912"/>
        <w:gridCol w:w="1943"/>
        <w:gridCol w:w="2167"/>
      </w:tblGrid>
      <w:tr w:rsidR="000F7012" w:rsidRPr="00657AE4" w:rsidTr="001A4345">
        <w:tc>
          <w:tcPr>
            <w:tcW w:w="601" w:type="dxa"/>
          </w:tcPr>
          <w:p w:rsidR="000F7012" w:rsidRPr="00657AE4" w:rsidRDefault="000F7012" w:rsidP="001A4345">
            <w:pPr>
              <w:jc w:val="center"/>
            </w:pPr>
            <w:r w:rsidRPr="00657AE4">
              <w:t>н\п</w:t>
            </w:r>
          </w:p>
        </w:tc>
        <w:tc>
          <w:tcPr>
            <w:tcW w:w="2948" w:type="dxa"/>
          </w:tcPr>
          <w:p w:rsidR="000F7012" w:rsidRPr="00657AE4" w:rsidRDefault="000F7012" w:rsidP="001A4345">
            <w:pPr>
              <w:jc w:val="center"/>
            </w:pPr>
            <w:r w:rsidRPr="00657AE4">
              <w:t>ФИ ребенка</w:t>
            </w:r>
          </w:p>
        </w:tc>
        <w:tc>
          <w:tcPr>
            <w:tcW w:w="1912" w:type="dxa"/>
          </w:tcPr>
          <w:p w:rsidR="000F7012" w:rsidRPr="00657AE4" w:rsidRDefault="000F7012" w:rsidP="001A4345">
            <w:pPr>
              <w:jc w:val="center"/>
            </w:pPr>
            <w:r w:rsidRPr="00657AE4">
              <w:t>Дата рождения</w:t>
            </w:r>
          </w:p>
        </w:tc>
        <w:tc>
          <w:tcPr>
            <w:tcW w:w="1943" w:type="dxa"/>
          </w:tcPr>
          <w:p w:rsidR="000F7012" w:rsidRPr="00657AE4" w:rsidRDefault="000F7012" w:rsidP="001A4345">
            <w:pPr>
              <w:jc w:val="center"/>
            </w:pPr>
            <w:r w:rsidRPr="00657AE4">
              <w:t>Дата зачисления</w:t>
            </w:r>
          </w:p>
        </w:tc>
        <w:tc>
          <w:tcPr>
            <w:tcW w:w="2167" w:type="dxa"/>
          </w:tcPr>
          <w:p w:rsidR="000F7012" w:rsidRPr="00657AE4" w:rsidRDefault="000F7012" w:rsidP="001A4345">
            <w:pPr>
              <w:jc w:val="center"/>
            </w:pPr>
            <w:r w:rsidRPr="00657AE4">
              <w:t>группа</w:t>
            </w:r>
          </w:p>
        </w:tc>
      </w:tr>
      <w:tr w:rsidR="000F7012" w:rsidRPr="00657AE4" w:rsidTr="001A4345">
        <w:tc>
          <w:tcPr>
            <w:tcW w:w="601" w:type="dxa"/>
          </w:tcPr>
          <w:p w:rsidR="000F7012" w:rsidRPr="00657AE4" w:rsidRDefault="000F7012" w:rsidP="001A4345">
            <w:r w:rsidRPr="00657AE4">
              <w:t>1</w:t>
            </w:r>
          </w:p>
        </w:tc>
        <w:tc>
          <w:tcPr>
            <w:tcW w:w="2948" w:type="dxa"/>
          </w:tcPr>
          <w:p w:rsidR="000F7012" w:rsidRPr="00657AE4" w:rsidRDefault="000F7012" w:rsidP="001A4345">
            <w:r>
              <w:t>Михайлов Кирилл Игоревич</w:t>
            </w:r>
          </w:p>
        </w:tc>
        <w:tc>
          <w:tcPr>
            <w:tcW w:w="1912" w:type="dxa"/>
          </w:tcPr>
          <w:p w:rsidR="000F7012" w:rsidRPr="00657AE4" w:rsidRDefault="000F7012" w:rsidP="001A4345">
            <w:r>
              <w:t>29.01.2009</w:t>
            </w:r>
          </w:p>
        </w:tc>
        <w:tc>
          <w:tcPr>
            <w:tcW w:w="1943" w:type="dxa"/>
          </w:tcPr>
          <w:p w:rsidR="000F7012" w:rsidRPr="00657AE4" w:rsidRDefault="000F7012" w:rsidP="001A4345">
            <w:r>
              <w:t>01</w:t>
            </w:r>
            <w:r w:rsidR="0098090B">
              <w:t>.06.2015</w:t>
            </w:r>
          </w:p>
        </w:tc>
        <w:tc>
          <w:tcPr>
            <w:tcW w:w="2167" w:type="dxa"/>
          </w:tcPr>
          <w:p w:rsidR="000F7012" w:rsidRPr="00657AE4" w:rsidRDefault="0098090B" w:rsidP="001A4345">
            <w:r>
              <w:t>Компенсирующая № 11</w:t>
            </w:r>
          </w:p>
        </w:tc>
      </w:tr>
      <w:tr w:rsidR="00AD52F9" w:rsidRPr="00657AE4" w:rsidTr="001A4345">
        <w:tc>
          <w:tcPr>
            <w:tcW w:w="601" w:type="dxa"/>
          </w:tcPr>
          <w:p w:rsidR="00AD52F9" w:rsidRPr="00657AE4" w:rsidRDefault="00AD52F9" w:rsidP="001A4345">
            <w:r>
              <w:t>2</w:t>
            </w:r>
          </w:p>
        </w:tc>
        <w:tc>
          <w:tcPr>
            <w:tcW w:w="2948" w:type="dxa"/>
          </w:tcPr>
          <w:p w:rsidR="00AD52F9" w:rsidRDefault="00AD52F9" w:rsidP="001A4345">
            <w:r>
              <w:t>Бойницкий Юлия Ивановна</w:t>
            </w:r>
          </w:p>
        </w:tc>
        <w:tc>
          <w:tcPr>
            <w:tcW w:w="1912" w:type="dxa"/>
          </w:tcPr>
          <w:p w:rsidR="00AD52F9" w:rsidRDefault="00AD52F9" w:rsidP="001A4345">
            <w:r>
              <w:t>19.08.2010</w:t>
            </w:r>
          </w:p>
        </w:tc>
        <w:tc>
          <w:tcPr>
            <w:tcW w:w="1943" w:type="dxa"/>
          </w:tcPr>
          <w:p w:rsidR="00AD52F9" w:rsidRDefault="00AD52F9" w:rsidP="001A4345">
            <w:r>
              <w:t>01.06.2015</w:t>
            </w:r>
          </w:p>
        </w:tc>
        <w:tc>
          <w:tcPr>
            <w:tcW w:w="2167" w:type="dxa"/>
          </w:tcPr>
          <w:p w:rsidR="00AD52F9" w:rsidRDefault="00AD52F9" w:rsidP="001A4345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3</w:t>
            </w:r>
          </w:p>
        </w:tc>
        <w:tc>
          <w:tcPr>
            <w:tcW w:w="2948" w:type="dxa"/>
          </w:tcPr>
          <w:p w:rsidR="008D24BD" w:rsidRDefault="008D24BD" w:rsidP="001A4345">
            <w:r>
              <w:t>Алексеева Арина Игоревна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30.08.2012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4</w:t>
            </w:r>
          </w:p>
        </w:tc>
        <w:tc>
          <w:tcPr>
            <w:tcW w:w="2948" w:type="dxa"/>
          </w:tcPr>
          <w:p w:rsidR="008D24BD" w:rsidRDefault="008D24BD" w:rsidP="001A4345">
            <w:r>
              <w:t>Недорезов Никита Сергеевич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16.09.2012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5</w:t>
            </w:r>
          </w:p>
        </w:tc>
        <w:tc>
          <w:tcPr>
            <w:tcW w:w="2948" w:type="dxa"/>
          </w:tcPr>
          <w:p w:rsidR="008D24BD" w:rsidRDefault="008D24BD" w:rsidP="001A4345">
            <w:r>
              <w:t>Андреев Егор Сергеевич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16.12.2012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6</w:t>
            </w:r>
          </w:p>
        </w:tc>
        <w:tc>
          <w:tcPr>
            <w:tcW w:w="2948" w:type="dxa"/>
          </w:tcPr>
          <w:p w:rsidR="008D24BD" w:rsidRDefault="008D24BD" w:rsidP="001A4345">
            <w:r>
              <w:t>Завьялова Анастасия Анатольевна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11.09.2012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7</w:t>
            </w:r>
          </w:p>
        </w:tc>
        <w:tc>
          <w:tcPr>
            <w:tcW w:w="2948" w:type="dxa"/>
          </w:tcPr>
          <w:p w:rsidR="008D24BD" w:rsidRDefault="008D24BD" w:rsidP="001A4345">
            <w:r>
              <w:t>Вышинская Яна Денисовна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31.01.2012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8</w:t>
            </w:r>
          </w:p>
        </w:tc>
        <w:tc>
          <w:tcPr>
            <w:tcW w:w="2948" w:type="dxa"/>
          </w:tcPr>
          <w:p w:rsidR="008D24BD" w:rsidRDefault="008D24BD" w:rsidP="001A4345">
            <w:r>
              <w:t>Андреева Анастасия Михайловна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11.07.2012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9</w:t>
            </w:r>
          </w:p>
        </w:tc>
        <w:tc>
          <w:tcPr>
            <w:tcW w:w="2948" w:type="dxa"/>
          </w:tcPr>
          <w:p w:rsidR="008D24BD" w:rsidRDefault="008D24BD" w:rsidP="001A4345">
            <w:r>
              <w:t>Максакова Мария Михайловна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25.08.2012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10</w:t>
            </w:r>
          </w:p>
        </w:tc>
        <w:tc>
          <w:tcPr>
            <w:tcW w:w="2948" w:type="dxa"/>
          </w:tcPr>
          <w:p w:rsidR="008D24BD" w:rsidRDefault="008D24BD" w:rsidP="001A4345">
            <w:r>
              <w:t>Логинова Маргарита Алексеевна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19.07.2012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11</w:t>
            </w:r>
          </w:p>
        </w:tc>
        <w:tc>
          <w:tcPr>
            <w:tcW w:w="2948" w:type="dxa"/>
          </w:tcPr>
          <w:p w:rsidR="008D24BD" w:rsidRDefault="008D24BD" w:rsidP="001A4345">
            <w:r>
              <w:t>Павлов Матвей Максимович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04.11.2012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12</w:t>
            </w:r>
          </w:p>
        </w:tc>
        <w:tc>
          <w:tcPr>
            <w:tcW w:w="2948" w:type="dxa"/>
          </w:tcPr>
          <w:p w:rsidR="008D24BD" w:rsidRDefault="008D24BD" w:rsidP="001A4345">
            <w:r>
              <w:t>Пушкарев Александр Эдуардович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17.07.2012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13</w:t>
            </w:r>
          </w:p>
        </w:tc>
        <w:tc>
          <w:tcPr>
            <w:tcW w:w="2948" w:type="dxa"/>
          </w:tcPr>
          <w:p w:rsidR="008D24BD" w:rsidRDefault="008D24BD" w:rsidP="001A4345">
            <w:r>
              <w:t>Наумов Артем Александрович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07.12.2012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14</w:t>
            </w:r>
          </w:p>
        </w:tc>
        <w:tc>
          <w:tcPr>
            <w:tcW w:w="2948" w:type="dxa"/>
          </w:tcPr>
          <w:p w:rsidR="008D24BD" w:rsidRDefault="008D24BD" w:rsidP="001A4345">
            <w:r>
              <w:t>Миничева Лидия Ивановна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08.09.2012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15</w:t>
            </w:r>
          </w:p>
        </w:tc>
        <w:tc>
          <w:tcPr>
            <w:tcW w:w="2948" w:type="dxa"/>
          </w:tcPr>
          <w:p w:rsidR="008D24BD" w:rsidRDefault="008D24BD" w:rsidP="001A4345">
            <w:r>
              <w:t>Егорова Елизавета Ильинична</w:t>
            </w:r>
          </w:p>
        </w:tc>
        <w:tc>
          <w:tcPr>
            <w:tcW w:w="1912" w:type="dxa"/>
          </w:tcPr>
          <w:p w:rsidR="008D24BD" w:rsidRDefault="008D24BD" w:rsidP="001A4345">
            <w:r>
              <w:t>29.12.2012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16</w:t>
            </w:r>
          </w:p>
        </w:tc>
        <w:tc>
          <w:tcPr>
            <w:tcW w:w="2948" w:type="dxa"/>
          </w:tcPr>
          <w:p w:rsidR="008D24BD" w:rsidRDefault="008D24BD" w:rsidP="001A4345">
            <w:r>
              <w:t>Боровикова Виктория Алексеевна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04.10.2012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lastRenderedPageBreak/>
              <w:t>17</w:t>
            </w:r>
          </w:p>
        </w:tc>
        <w:tc>
          <w:tcPr>
            <w:tcW w:w="2948" w:type="dxa"/>
          </w:tcPr>
          <w:p w:rsidR="008D24BD" w:rsidRDefault="008D24BD" w:rsidP="001A4345">
            <w:r>
              <w:t>Овчаренко Даниил Юрьевич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21.10.2012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18</w:t>
            </w:r>
          </w:p>
        </w:tc>
        <w:tc>
          <w:tcPr>
            <w:tcW w:w="2948" w:type="dxa"/>
          </w:tcPr>
          <w:p w:rsidR="008D24BD" w:rsidRDefault="008D24BD" w:rsidP="001A4345">
            <w:r>
              <w:t>Севостьянов Николай Олегович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24.05.2012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19</w:t>
            </w:r>
          </w:p>
        </w:tc>
        <w:tc>
          <w:tcPr>
            <w:tcW w:w="2948" w:type="dxa"/>
          </w:tcPr>
          <w:p w:rsidR="008D24BD" w:rsidRDefault="008D24BD" w:rsidP="001A4345">
            <w:r>
              <w:t>Антонова Елизавета Андреевна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02.12.2012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20</w:t>
            </w:r>
          </w:p>
        </w:tc>
        <w:tc>
          <w:tcPr>
            <w:tcW w:w="2948" w:type="dxa"/>
          </w:tcPr>
          <w:p w:rsidR="008D24BD" w:rsidRDefault="008D24BD" w:rsidP="001A4345">
            <w:r>
              <w:t>Нурулов Алексей Алексеевич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09.02.2012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21</w:t>
            </w:r>
          </w:p>
        </w:tc>
        <w:tc>
          <w:tcPr>
            <w:tcW w:w="2948" w:type="dxa"/>
          </w:tcPr>
          <w:p w:rsidR="008D24BD" w:rsidRDefault="008D24BD" w:rsidP="001A4345">
            <w:r>
              <w:t>Малюков Максим Владимирович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08.08.2012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22</w:t>
            </w:r>
          </w:p>
        </w:tc>
        <w:tc>
          <w:tcPr>
            <w:tcW w:w="2948" w:type="dxa"/>
          </w:tcPr>
          <w:p w:rsidR="008D24BD" w:rsidRDefault="008D24BD" w:rsidP="001A4345">
            <w:r>
              <w:t>Абасов Артем Гайдарович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19.10.2012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23</w:t>
            </w:r>
          </w:p>
        </w:tc>
        <w:tc>
          <w:tcPr>
            <w:tcW w:w="2948" w:type="dxa"/>
          </w:tcPr>
          <w:p w:rsidR="008D24BD" w:rsidRDefault="008D24BD" w:rsidP="001A4345">
            <w:r>
              <w:t>Смирнов Егор Константинович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03.12.2012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24</w:t>
            </w:r>
          </w:p>
        </w:tc>
        <w:tc>
          <w:tcPr>
            <w:tcW w:w="2948" w:type="dxa"/>
          </w:tcPr>
          <w:p w:rsidR="008D24BD" w:rsidRDefault="008D24BD" w:rsidP="001A4345">
            <w:r>
              <w:t>Дмитриев Ярослав Андреевич</w:t>
            </w:r>
          </w:p>
        </w:tc>
        <w:tc>
          <w:tcPr>
            <w:tcW w:w="1912" w:type="dxa"/>
          </w:tcPr>
          <w:p w:rsidR="008D24BD" w:rsidRDefault="008D24BD" w:rsidP="001A4345">
            <w:r>
              <w:t>03.06.2012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1A4345">
        <w:tc>
          <w:tcPr>
            <w:tcW w:w="601" w:type="dxa"/>
          </w:tcPr>
          <w:p w:rsidR="008D24BD" w:rsidRPr="00657AE4" w:rsidRDefault="008D24BD" w:rsidP="001A4345">
            <w:r>
              <w:t>25</w:t>
            </w:r>
          </w:p>
        </w:tc>
        <w:tc>
          <w:tcPr>
            <w:tcW w:w="2948" w:type="dxa"/>
          </w:tcPr>
          <w:p w:rsidR="008D24BD" w:rsidRDefault="008D24BD" w:rsidP="001A4345">
            <w:r>
              <w:t>Иванова Марина Максимовна</w:t>
            </w:r>
          </w:p>
        </w:tc>
        <w:tc>
          <w:tcPr>
            <w:tcW w:w="1912" w:type="dxa"/>
          </w:tcPr>
          <w:p w:rsidR="008D24BD" w:rsidRDefault="008D24BD" w:rsidP="001A4345">
            <w:r>
              <w:t>17.08.2012</w:t>
            </w:r>
          </w:p>
        </w:tc>
        <w:tc>
          <w:tcPr>
            <w:tcW w:w="1943" w:type="dxa"/>
          </w:tcPr>
          <w:p w:rsidR="008D24BD" w:rsidRDefault="008D24BD" w:rsidP="00B053C2">
            <w:r>
              <w:t>01.06.2015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</w:tbl>
    <w:p w:rsidR="000F7012" w:rsidRPr="00657AE4" w:rsidRDefault="000F7012" w:rsidP="000F7012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0F7012" w:rsidRDefault="000F7012" w:rsidP="000F7012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0F7012" w:rsidRDefault="000F7012" w:rsidP="000F7012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0F7012" w:rsidRDefault="000F7012" w:rsidP="000F7012">
      <w:pPr>
        <w:tabs>
          <w:tab w:val="left" w:pos="3675"/>
        </w:tabs>
      </w:pPr>
    </w:p>
    <w:p w:rsidR="000F7012" w:rsidRDefault="000F7012" w:rsidP="000F7012">
      <w:pPr>
        <w:tabs>
          <w:tab w:val="left" w:pos="3675"/>
        </w:tabs>
      </w:pPr>
    </w:p>
    <w:p w:rsidR="000F7012" w:rsidRDefault="000F7012" w:rsidP="000F7012">
      <w:pPr>
        <w:tabs>
          <w:tab w:val="left" w:pos="3675"/>
        </w:tabs>
      </w:pPr>
    </w:p>
    <w:p w:rsidR="000F7012" w:rsidRDefault="000F7012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A27269" w:rsidRDefault="00A27269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A27269" w:rsidRDefault="00A27269" w:rsidP="00A272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A27269" w:rsidRDefault="00A27269" w:rsidP="00A272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A27269" w:rsidRDefault="00A27269" w:rsidP="00A2726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A27269" w:rsidRPr="00C83F4F" w:rsidRDefault="00A27269" w:rsidP="00A272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A27269" w:rsidRDefault="00A27269" w:rsidP="00A27269">
      <w:pPr>
        <w:rPr>
          <w:b/>
          <w:sz w:val="20"/>
          <w:szCs w:val="20"/>
        </w:rPr>
      </w:pPr>
    </w:p>
    <w:p w:rsidR="00A27269" w:rsidRPr="00CD23E7" w:rsidRDefault="00A27269" w:rsidP="00A27269">
      <w:pPr>
        <w:rPr>
          <w:b/>
          <w:sz w:val="20"/>
          <w:szCs w:val="20"/>
        </w:rPr>
      </w:pPr>
    </w:p>
    <w:p w:rsidR="00A27269" w:rsidRPr="00C60FDE" w:rsidRDefault="00A27269" w:rsidP="00A27269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A27269" w:rsidRPr="00F45CAC" w:rsidRDefault="00A27269" w:rsidP="00A27269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 w:rsidR="008D24BD">
        <w:rPr>
          <w:b/>
          <w:bCs/>
        </w:rPr>
        <w:t>12</w:t>
      </w:r>
    </w:p>
    <w:p w:rsidR="00A27269" w:rsidRPr="00C60FDE" w:rsidRDefault="00A27269" w:rsidP="00A27269">
      <w:pPr>
        <w:rPr>
          <w:b/>
        </w:rPr>
      </w:pPr>
      <w:r>
        <w:rPr>
          <w:b/>
        </w:rPr>
        <w:t>02.06.2015</w:t>
      </w:r>
    </w:p>
    <w:p w:rsidR="00A27269" w:rsidRPr="00C60FDE" w:rsidRDefault="00A27269" w:rsidP="00A27269"/>
    <w:p w:rsidR="00A27269" w:rsidRDefault="00A27269" w:rsidP="00A27269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A27269" w:rsidRDefault="00A27269" w:rsidP="00A27269"/>
    <w:p w:rsidR="00A27269" w:rsidRDefault="00A27269" w:rsidP="00A27269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A27269" w:rsidRDefault="00A27269" w:rsidP="00A27269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A27269" w:rsidRDefault="00A27269" w:rsidP="00A27269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A27269" w:rsidRDefault="00A27269" w:rsidP="00A27269">
      <w:pPr>
        <w:rPr>
          <w:sz w:val="28"/>
        </w:rPr>
      </w:pPr>
    </w:p>
    <w:p w:rsidR="00A27269" w:rsidRDefault="00A27269" w:rsidP="00A27269">
      <w:r>
        <w:t>отчислить  из  МБДОУ « Детский сад комбинированного вида № 40 « Ручеек» в связи с переходом в другое дошкольное образовательное учреждение города:</w:t>
      </w:r>
    </w:p>
    <w:p w:rsidR="00A27269" w:rsidRDefault="00A27269" w:rsidP="00A2726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87"/>
        <w:gridCol w:w="1566"/>
        <w:gridCol w:w="1640"/>
        <w:gridCol w:w="2162"/>
        <w:gridCol w:w="1348"/>
      </w:tblGrid>
      <w:tr w:rsidR="00A27269" w:rsidRPr="00C60FDE" w:rsidTr="00B053C2">
        <w:tc>
          <w:tcPr>
            <w:tcW w:w="568" w:type="dxa"/>
          </w:tcPr>
          <w:p w:rsidR="00A27269" w:rsidRPr="00C60FDE" w:rsidRDefault="00A27269" w:rsidP="00B053C2">
            <w:pPr>
              <w:jc w:val="center"/>
            </w:pPr>
            <w:r w:rsidRPr="00C60FDE">
              <w:t>н\п</w:t>
            </w:r>
          </w:p>
        </w:tc>
        <w:tc>
          <w:tcPr>
            <w:tcW w:w="2287" w:type="dxa"/>
          </w:tcPr>
          <w:p w:rsidR="00A27269" w:rsidRPr="00C60FDE" w:rsidRDefault="00A27269" w:rsidP="00B053C2">
            <w:pPr>
              <w:jc w:val="center"/>
            </w:pPr>
            <w:r w:rsidRPr="00C60FDE">
              <w:t>ФИ ребенка</w:t>
            </w:r>
          </w:p>
        </w:tc>
        <w:tc>
          <w:tcPr>
            <w:tcW w:w="1566" w:type="dxa"/>
          </w:tcPr>
          <w:p w:rsidR="00A27269" w:rsidRPr="00C60FDE" w:rsidRDefault="00A27269" w:rsidP="00B053C2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40" w:type="dxa"/>
          </w:tcPr>
          <w:p w:rsidR="00A27269" w:rsidRPr="00C60FDE" w:rsidRDefault="00A27269" w:rsidP="00B053C2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2" w:type="dxa"/>
          </w:tcPr>
          <w:p w:rsidR="00A27269" w:rsidRPr="00C60FDE" w:rsidRDefault="00A27269" w:rsidP="00B053C2">
            <w:pPr>
              <w:jc w:val="center"/>
            </w:pPr>
            <w:r w:rsidRPr="00C60FDE">
              <w:t>группа</w:t>
            </w:r>
          </w:p>
        </w:tc>
        <w:tc>
          <w:tcPr>
            <w:tcW w:w="1348" w:type="dxa"/>
          </w:tcPr>
          <w:p w:rsidR="00A27269" w:rsidRPr="00C60FDE" w:rsidRDefault="00A27269" w:rsidP="00B053C2">
            <w:pPr>
              <w:jc w:val="center"/>
            </w:pPr>
            <w:r>
              <w:t>Место выбытия</w:t>
            </w:r>
          </w:p>
        </w:tc>
      </w:tr>
      <w:tr w:rsidR="00A27269" w:rsidRPr="008A0D3C" w:rsidTr="00B053C2">
        <w:tc>
          <w:tcPr>
            <w:tcW w:w="568" w:type="dxa"/>
          </w:tcPr>
          <w:p w:rsidR="00A27269" w:rsidRPr="008A0D3C" w:rsidRDefault="00A27269" w:rsidP="00B053C2">
            <w:r>
              <w:t>1.</w:t>
            </w:r>
          </w:p>
        </w:tc>
        <w:tc>
          <w:tcPr>
            <w:tcW w:w="2287" w:type="dxa"/>
          </w:tcPr>
          <w:p w:rsidR="00A27269" w:rsidRDefault="00A27269" w:rsidP="00B053C2">
            <w:r>
              <w:t>Степанова Дарья Александровна</w:t>
            </w:r>
          </w:p>
        </w:tc>
        <w:tc>
          <w:tcPr>
            <w:tcW w:w="1566" w:type="dxa"/>
          </w:tcPr>
          <w:p w:rsidR="00A27269" w:rsidRDefault="00A27269" w:rsidP="00B053C2">
            <w:r>
              <w:t>24.12.2010</w:t>
            </w:r>
          </w:p>
        </w:tc>
        <w:tc>
          <w:tcPr>
            <w:tcW w:w="1640" w:type="dxa"/>
          </w:tcPr>
          <w:p w:rsidR="00A27269" w:rsidRDefault="00A27269" w:rsidP="00B053C2">
            <w:r>
              <w:t>02.06.2015</w:t>
            </w:r>
          </w:p>
        </w:tc>
        <w:tc>
          <w:tcPr>
            <w:tcW w:w="2162" w:type="dxa"/>
          </w:tcPr>
          <w:p w:rsidR="00A27269" w:rsidRPr="008A0D3C" w:rsidRDefault="00A27269" w:rsidP="00B053C2">
            <w:r>
              <w:t>общеразвивающая</w:t>
            </w:r>
          </w:p>
        </w:tc>
        <w:tc>
          <w:tcPr>
            <w:tcW w:w="1348" w:type="dxa"/>
          </w:tcPr>
          <w:p w:rsidR="00A27269" w:rsidRDefault="00A27269" w:rsidP="00B053C2">
            <w:r>
              <w:t>МБДОУ  № 46</w:t>
            </w:r>
          </w:p>
        </w:tc>
      </w:tr>
    </w:tbl>
    <w:p w:rsidR="00A27269" w:rsidRDefault="00A27269" w:rsidP="00A2726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A27269" w:rsidRDefault="00A27269" w:rsidP="00A2726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A27269" w:rsidRDefault="00A27269" w:rsidP="00A27269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951A13" w:rsidRDefault="00951A13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951A13" w:rsidRDefault="00951A13" w:rsidP="00951A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951A13" w:rsidRDefault="00951A13" w:rsidP="00951A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951A13" w:rsidRDefault="00951A13" w:rsidP="00951A1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951A13" w:rsidRPr="00C83F4F" w:rsidRDefault="00951A13" w:rsidP="00951A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951A13" w:rsidRDefault="00951A13" w:rsidP="00951A13">
      <w:pPr>
        <w:rPr>
          <w:b/>
          <w:sz w:val="20"/>
          <w:szCs w:val="20"/>
        </w:rPr>
      </w:pPr>
    </w:p>
    <w:p w:rsidR="00951A13" w:rsidRPr="00CD23E7" w:rsidRDefault="00951A13" w:rsidP="00951A13">
      <w:pPr>
        <w:rPr>
          <w:b/>
          <w:sz w:val="20"/>
          <w:szCs w:val="20"/>
        </w:rPr>
      </w:pPr>
    </w:p>
    <w:p w:rsidR="00951A13" w:rsidRPr="00C60FDE" w:rsidRDefault="00951A13" w:rsidP="00951A13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951A13" w:rsidRPr="00F45CAC" w:rsidRDefault="00951A13" w:rsidP="00951A13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 w:rsidR="008D24BD">
        <w:rPr>
          <w:b/>
          <w:bCs/>
        </w:rPr>
        <w:t>13</w:t>
      </w:r>
    </w:p>
    <w:p w:rsidR="00951A13" w:rsidRPr="00C60FDE" w:rsidRDefault="00951A13" w:rsidP="00951A13">
      <w:pPr>
        <w:rPr>
          <w:b/>
        </w:rPr>
      </w:pPr>
      <w:r>
        <w:rPr>
          <w:b/>
        </w:rPr>
        <w:t>01.07.2015</w:t>
      </w:r>
    </w:p>
    <w:p w:rsidR="00951A13" w:rsidRPr="00C60FDE" w:rsidRDefault="00951A13" w:rsidP="00951A13"/>
    <w:p w:rsidR="00951A13" w:rsidRDefault="00951A13" w:rsidP="00951A13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951A13" w:rsidRDefault="00951A13" w:rsidP="00951A13"/>
    <w:p w:rsidR="00951A13" w:rsidRDefault="00951A13" w:rsidP="00951A13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951A13" w:rsidRDefault="00951A13" w:rsidP="00951A13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951A13" w:rsidRDefault="00951A13" w:rsidP="00951A13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951A13" w:rsidRDefault="00951A13" w:rsidP="00951A13">
      <w:pPr>
        <w:rPr>
          <w:sz w:val="28"/>
        </w:rPr>
      </w:pPr>
    </w:p>
    <w:p w:rsidR="00951A13" w:rsidRDefault="00951A13" w:rsidP="00951A13">
      <w:r>
        <w:t>отчислить  из  МБДОУ « Детский сад комбинированного вида № 40 « Ручеек» в связи с переходом в другое дошкольное образовательное учреждение города:</w:t>
      </w:r>
    </w:p>
    <w:p w:rsidR="00951A13" w:rsidRDefault="00951A13" w:rsidP="00951A13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87"/>
        <w:gridCol w:w="1566"/>
        <w:gridCol w:w="1640"/>
        <w:gridCol w:w="2162"/>
        <w:gridCol w:w="1348"/>
      </w:tblGrid>
      <w:tr w:rsidR="00951A13" w:rsidRPr="00C60FDE" w:rsidTr="00B053C2">
        <w:tc>
          <w:tcPr>
            <w:tcW w:w="568" w:type="dxa"/>
          </w:tcPr>
          <w:p w:rsidR="00951A13" w:rsidRPr="00C60FDE" w:rsidRDefault="00951A13" w:rsidP="00B053C2">
            <w:pPr>
              <w:jc w:val="center"/>
            </w:pPr>
            <w:r w:rsidRPr="00C60FDE">
              <w:t>н\п</w:t>
            </w:r>
          </w:p>
        </w:tc>
        <w:tc>
          <w:tcPr>
            <w:tcW w:w="2287" w:type="dxa"/>
          </w:tcPr>
          <w:p w:rsidR="00951A13" w:rsidRPr="00C60FDE" w:rsidRDefault="00951A13" w:rsidP="00B053C2">
            <w:pPr>
              <w:jc w:val="center"/>
            </w:pPr>
            <w:r w:rsidRPr="00C60FDE">
              <w:t>ФИ ребенка</w:t>
            </w:r>
          </w:p>
        </w:tc>
        <w:tc>
          <w:tcPr>
            <w:tcW w:w="1566" w:type="dxa"/>
          </w:tcPr>
          <w:p w:rsidR="00951A13" w:rsidRPr="00C60FDE" w:rsidRDefault="00951A13" w:rsidP="00B053C2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40" w:type="dxa"/>
          </w:tcPr>
          <w:p w:rsidR="00951A13" w:rsidRPr="00C60FDE" w:rsidRDefault="00951A13" w:rsidP="00B053C2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2" w:type="dxa"/>
          </w:tcPr>
          <w:p w:rsidR="00951A13" w:rsidRPr="00C60FDE" w:rsidRDefault="00951A13" w:rsidP="00B053C2">
            <w:pPr>
              <w:jc w:val="center"/>
            </w:pPr>
            <w:r w:rsidRPr="00C60FDE">
              <w:t>группа</w:t>
            </w:r>
          </w:p>
        </w:tc>
        <w:tc>
          <w:tcPr>
            <w:tcW w:w="1348" w:type="dxa"/>
          </w:tcPr>
          <w:p w:rsidR="00951A13" w:rsidRPr="00C60FDE" w:rsidRDefault="00951A13" w:rsidP="00B053C2">
            <w:pPr>
              <w:jc w:val="center"/>
            </w:pPr>
            <w:r>
              <w:t>Место выбытия</w:t>
            </w:r>
          </w:p>
        </w:tc>
      </w:tr>
      <w:tr w:rsidR="00951A13" w:rsidRPr="008A0D3C" w:rsidTr="00B053C2">
        <w:tc>
          <w:tcPr>
            <w:tcW w:w="568" w:type="dxa"/>
          </w:tcPr>
          <w:p w:rsidR="00951A13" w:rsidRPr="008A0D3C" w:rsidRDefault="00951A13" w:rsidP="00B053C2">
            <w:r>
              <w:t>1.</w:t>
            </w:r>
          </w:p>
        </w:tc>
        <w:tc>
          <w:tcPr>
            <w:tcW w:w="2287" w:type="dxa"/>
          </w:tcPr>
          <w:p w:rsidR="00951A13" w:rsidRDefault="00951A13" w:rsidP="00B053C2">
            <w:r>
              <w:t>Шандровский Альберт</w:t>
            </w:r>
          </w:p>
        </w:tc>
        <w:tc>
          <w:tcPr>
            <w:tcW w:w="1566" w:type="dxa"/>
          </w:tcPr>
          <w:p w:rsidR="00951A13" w:rsidRDefault="00951A13" w:rsidP="00951A13">
            <w:r>
              <w:t>2008</w:t>
            </w:r>
          </w:p>
        </w:tc>
        <w:tc>
          <w:tcPr>
            <w:tcW w:w="1640" w:type="dxa"/>
          </w:tcPr>
          <w:p w:rsidR="00951A13" w:rsidRDefault="00951A13" w:rsidP="00951A13">
            <w:r>
              <w:t>20.07.2015</w:t>
            </w:r>
          </w:p>
        </w:tc>
        <w:tc>
          <w:tcPr>
            <w:tcW w:w="2162" w:type="dxa"/>
          </w:tcPr>
          <w:p w:rsidR="00951A13" w:rsidRPr="008A0D3C" w:rsidRDefault="00D71018" w:rsidP="00B053C2">
            <w:r>
              <w:t>компенсирующая</w:t>
            </w:r>
          </w:p>
        </w:tc>
        <w:tc>
          <w:tcPr>
            <w:tcW w:w="1348" w:type="dxa"/>
          </w:tcPr>
          <w:p w:rsidR="00951A13" w:rsidRDefault="00951A13" w:rsidP="00951A13">
            <w:r>
              <w:t>МБДОУ  № 38</w:t>
            </w:r>
          </w:p>
        </w:tc>
      </w:tr>
      <w:tr w:rsidR="00D71018" w:rsidRPr="008A0D3C" w:rsidTr="00B053C2">
        <w:tc>
          <w:tcPr>
            <w:tcW w:w="568" w:type="dxa"/>
          </w:tcPr>
          <w:p w:rsidR="00D71018" w:rsidRDefault="00D71018" w:rsidP="00B053C2">
            <w:r>
              <w:t>2</w:t>
            </w:r>
          </w:p>
        </w:tc>
        <w:tc>
          <w:tcPr>
            <w:tcW w:w="2287" w:type="dxa"/>
          </w:tcPr>
          <w:p w:rsidR="00D71018" w:rsidRDefault="00D71018" w:rsidP="00B053C2">
            <w:r>
              <w:t>Петрова Валерия Эдуардовна</w:t>
            </w:r>
          </w:p>
        </w:tc>
        <w:tc>
          <w:tcPr>
            <w:tcW w:w="1566" w:type="dxa"/>
          </w:tcPr>
          <w:p w:rsidR="00D71018" w:rsidRDefault="00D71018" w:rsidP="00D71018">
            <w:r>
              <w:t xml:space="preserve">01.09. </w:t>
            </w:r>
            <w:r w:rsidR="00982582">
              <w:t>2</w:t>
            </w:r>
            <w:r>
              <w:t>009</w:t>
            </w:r>
          </w:p>
        </w:tc>
        <w:tc>
          <w:tcPr>
            <w:tcW w:w="1640" w:type="dxa"/>
          </w:tcPr>
          <w:p w:rsidR="00D71018" w:rsidRDefault="00D71018" w:rsidP="00951A13">
            <w:r>
              <w:t>01.07.2015</w:t>
            </w:r>
          </w:p>
        </w:tc>
        <w:tc>
          <w:tcPr>
            <w:tcW w:w="2162" w:type="dxa"/>
          </w:tcPr>
          <w:p w:rsidR="00D71018" w:rsidRPr="008A0D3C" w:rsidRDefault="00D71018" w:rsidP="00B053C2">
            <w:r>
              <w:t>компенсирующая</w:t>
            </w:r>
          </w:p>
        </w:tc>
        <w:tc>
          <w:tcPr>
            <w:tcW w:w="1348" w:type="dxa"/>
          </w:tcPr>
          <w:p w:rsidR="00D71018" w:rsidRDefault="00D71018" w:rsidP="00B053C2">
            <w:r>
              <w:t>МБДОУ  № 41</w:t>
            </w:r>
          </w:p>
        </w:tc>
      </w:tr>
    </w:tbl>
    <w:p w:rsidR="00951A13" w:rsidRDefault="00951A13" w:rsidP="00951A13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951A13" w:rsidRDefault="00951A13" w:rsidP="00951A13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951A13" w:rsidRDefault="00951A13" w:rsidP="00951A13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951A13" w:rsidRDefault="00951A13" w:rsidP="00951A13"/>
    <w:p w:rsidR="00951A13" w:rsidRDefault="00951A13" w:rsidP="00951A13"/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8D24BD" w:rsidRDefault="008D24BD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8D24BD" w:rsidRDefault="008D24BD" w:rsidP="008D2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8D24BD" w:rsidRDefault="008D24BD" w:rsidP="008D2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8D24BD" w:rsidRDefault="008D24BD" w:rsidP="008D24B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8D24BD" w:rsidRPr="00C83F4F" w:rsidRDefault="008D24BD" w:rsidP="008D24B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8D24BD" w:rsidRDefault="008D24BD" w:rsidP="008D24BD">
      <w:pPr>
        <w:rPr>
          <w:b/>
          <w:sz w:val="20"/>
          <w:szCs w:val="20"/>
        </w:rPr>
      </w:pPr>
    </w:p>
    <w:p w:rsidR="008D24BD" w:rsidRPr="00CD23E7" w:rsidRDefault="008D24BD" w:rsidP="008D24BD">
      <w:pPr>
        <w:rPr>
          <w:b/>
          <w:sz w:val="20"/>
          <w:szCs w:val="20"/>
        </w:rPr>
      </w:pPr>
    </w:p>
    <w:p w:rsidR="008D24BD" w:rsidRPr="00C60FDE" w:rsidRDefault="008D24BD" w:rsidP="008D24BD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8D24BD" w:rsidRPr="00F45CAC" w:rsidRDefault="008D24BD" w:rsidP="008D24BD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</w:t>
      </w:r>
      <w:r>
        <w:rPr>
          <w:b/>
          <w:bCs/>
        </w:rPr>
        <w:t>14</w:t>
      </w:r>
    </w:p>
    <w:p w:rsidR="008D24BD" w:rsidRPr="00C60FDE" w:rsidRDefault="008D24BD" w:rsidP="008D24BD">
      <w:pPr>
        <w:rPr>
          <w:b/>
        </w:rPr>
      </w:pPr>
      <w:r>
        <w:rPr>
          <w:b/>
        </w:rPr>
        <w:t>01</w:t>
      </w:r>
      <w:r w:rsidRPr="00C60FDE">
        <w:rPr>
          <w:b/>
        </w:rPr>
        <w:t>.</w:t>
      </w:r>
      <w:r>
        <w:rPr>
          <w:b/>
        </w:rPr>
        <w:t>07.2015</w:t>
      </w:r>
    </w:p>
    <w:p w:rsidR="008D24BD" w:rsidRPr="00C60FDE" w:rsidRDefault="008D24BD" w:rsidP="008D24BD"/>
    <w:p w:rsidR="008D24BD" w:rsidRDefault="008D24BD" w:rsidP="008D24BD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8D24BD" w:rsidRDefault="008D24BD" w:rsidP="008D24BD"/>
    <w:p w:rsidR="008D24BD" w:rsidRPr="00C60FDE" w:rsidRDefault="008D24BD" w:rsidP="008D24BD">
      <w:r>
        <w:t xml:space="preserve"> </w:t>
      </w:r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</w:t>
      </w:r>
      <w:r>
        <w:t xml:space="preserve">заявления </w:t>
      </w:r>
      <w:r w:rsidRPr="00C60FDE">
        <w:t xml:space="preserve"> родителей </w:t>
      </w:r>
    </w:p>
    <w:p w:rsidR="008D24BD" w:rsidRPr="00C60FDE" w:rsidRDefault="008D24BD" w:rsidP="008D24BD">
      <w:r w:rsidRPr="00C60FDE">
        <w:t xml:space="preserve">                                                         </w:t>
      </w:r>
    </w:p>
    <w:p w:rsidR="008D24BD" w:rsidRPr="00C60FDE" w:rsidRDefault="008D24BD" w:rsidP="008D24BD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8D24BD" w:rsidRPr="00657AE4" w:rsidRDefault="008D24BD" w:rsidP="008D24BD">
      <w:pPr>
        <w:rPr>
          <w:sz w:val="28"/>
        </w:rPr>
      </w:pPr>
    </w:p>
    <w:p w:rsidR="008D24BD" w:rsidRPr="00657AE4" w:rsidRDefault="008D24BD" w:rsidP="008D24BD">
      <w:r w:rsidRPr="00657AE4">
        <w:t>зачислить  в  МБДОУ « Детский сад комбинированного вида № 40 « Ручеек»:</w:t>
      </w:r>
    </w:p>
    <w:p w:rsidR="008D24BD" w:rsidRPr="00657AE4" w:rsidRDefault="008D24BD" w:rsidP="008D2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919"/>
        <w:gridCol w:w="1898"/>
        <w:gridCol w:w="1927"/>
        <w:gridCol w:w="2227"/>
      </w:tblGrid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pPr>
              <w:jc w:val="center"/>
            </w:pPr>
            <w:r w:rsidRPr="00657AE4">
              <w:t>н\п</w:t>
            </w:r>
          </w:p>
        </w:tc>
        <w:tc>
          <w:tcPr>
            <w:tcW w:w="2948" w:type="dxa"/>
          </w:tcPr>
          <w:p w:rsidR="008D24BD" w:rsidRPr="00657AE4" w:rsidRDefault="008D24BD" w:rsidP="00B053C2">
            <w:pPr>
              <w:jc w:val="center"/>
            </w:pPr>
            <w:r w:rsidRPr="00657AE4">
              <w:t>ФИ ребенка</w:t>
            </w:r>
          </w:p>
        </w:tc>
        <w:tc>
          <w:tcPr>
            <w:tcW w:w="1912" w:type="dxa"/>
          </w:tcPr>
          <w:p w:rsidR="008D24BD" w:rsidRPr="00657AE4" w:rsidRDefault="008D24BD" w:rsidP="00B053C2">
            <w:pPr>
              <w:jc w:val="center"/>
            </w:pPr>
            <w:r w:rsidRPr="00657AE4">
              <w:t>Дата рождения</w:t>
            </w:r>
          </w:p>
        </w:tc>
        <w:tc>
          <w:tcPr>
            <w:tcW w:w="1943" w:type="dxa"/>
          </w:tcPr>
          <w:p w:rsidR="008D24BD" w:rsidRPr="00657AE4" w:rsidRDefault="008D24BD" w:rsidP="00B053C2">
            <w:pPr>
              <w:jc w:val="center"/>
            </w:pPr>
            <w:r w:rsidRPr="00657AE4">
              <w:t>Дата зачисления</w:t>
            </w:r>
          </w:p>
        </w:tc>
        <w:tc>
          <w:tcPr>
            <w:tcW w:w="2167" w:type="dxa"/>
          </w:tcPr>
          <w:p w:rsidR="008D24BD" w:rsidRPr="00657AE4" w:rsidRDefault="008D24BD" w:rsidP="00B053C2">
            <w:pPr>
              <w:jc w:val="center"/>
            </w:pPr>
            <w:r w:rsidRPr="00657AE4">
              <w:t>группа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 w:rsidRPr="00657AE4">
              <w:t>1</w:t>
            </w:r>
          </w:p>
        </w:tc>
        <w:tc>
          <w:tcPr>
            <w:tcW w:w="2948" w:type="dxa"/>
          </w:tcPr>
          <w:p w:rsidR="008D24BD" w:rsidRPr="00657AE4" w:rsidRDefault="008D24BD" w:rsidP="00B053C2">
            <w:r>
              <w:t>Нищеменко Евгения Владимировна</w:t>
            </w:r>
          </w:p>
        </w:tc>
        <w:tc>
          <w:tcPr>
            <w:tcW w:w="1912" w:type="dxa"/>
          </w:tcPr>
          <w:p w:rsidR="008D24BD" w:rsidRPr="00657AE4" w:rsidRDefault="008D24BD" w:rsidP="00B053C2">
            <w:r>
              <w:t>03.01.2013</w:t>
            </w:r>
          </w:p>
        </w:tc>
        <w:tc>
          <w:tcPr>
            <w:tcW w:w="1943" w:type="dxa"/>
          </w:tcPr>
          <w:p w:rsidR="008D24BD" w:rsidRPr="00657AE4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2</w:t>
            </w:r>
          </w:p>
        </w:tc>
        <w:tc>
          <w:tcPr>
            <w:tcW w:w="2948" w:type="dxa"/>
          </w:tcPr>
          <w:p w:rsidR="008D24BD" w:rsidRDefault="008D24BD" w:rsidP="00B053C2">
            <w:r>
              <w:t>Никифоров Федор Геннадьевич</w:t>
            </w:r>
          </w:p>
        </w:tc>
        <w:tc>
          <w:tcPr>
            <w:tcW w:w="1912" w:type="dxa"/>
          </w:tcPr>
          <w:p w:rsidR="008D24BD" w:rsidRDefault="008D24BD" w:rsidP="00B053C2">
            <w:r>
              <w:t>28.01.2013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3</w:t>
            </w:r>
          </w:p>
        </w:tc>
        <w:tc>
          <w:tcPr>
            <w:tcW w:w="2948" w:type="dxa"/>
          </w:tcPr>
          <w:p w:rsidR="008D24BD" w:rsidRDefault="008D24BD" w:rsidP="00B053C2">
            <w:r>
              <w:t>Белый Егор Ярославович</w:t>
            </w:r>
          </w:p>
        </w:tc>
        <w:tc>
          <w:tcPr>
            <w:tcW w:w="1912" w:type="dxa"/>
          </w:tcPr>
          <w:p w:rsidR="008D24BD" w:rsidRDefault="008D24BD" w:rsidP="00B053C2">
            <w:r>
              <w:t>17.08.2012</w:t>
            </w:r>
          </w:p>
        </w:tc>
        <w:tc>
          <w:tcPr>
            <w:tcW w:w="1943" w:type="dxa"/>
          </w:tcPr>
          <w:p w:rsidR="008D24BD" w:rsidRDefault="008D24BD" w:rsidP="000C7078">
            <w:r>
              <w:t>01.0</w:t>
            </w:r>
            <w:r w:rsidR="000C7078">
              <w:t>8</w:t>
            </w:r>
            <w:r>
              <w:t>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4</w:t>
            </w:r>
          </w:p>
        </w:tc>
        <w:tc>
          <w:tcPr>
            <w:tcW w:w="2948" w:type="dxa"/>
          </w:tcPr>
          <w:p w:rsidR="008D24BD" w:rsidRDefault="008D24BD" w:rsidP="00B053C2">
            <w:r>
              <w:t>Астахов Егор Сергеевич</w:t>
            </w:r>
          </w:p>
        </w:tc>
        <w:tc>
          <w:tcPr>
            <w:tcW w:w="1912" w:type="dxa"/>
          </w:tcPr>
          <w:p w:rsidR="008D24BD" w:rsidRDefault="00727002" w:rsidP="00B053C2">
            <w:r>
              <w:t>26.01.2013</w:t>
            </w:r>
          </w:p>
        </w:tc>
        <w:tc>
          <w:tcPr>
            <w:tcW w:w="1943" w:type="dxa"/>
          </w:tcPr>
          <w:p w:rsidR="008D24BD" w:rsidRDefault="008D24BD" w:rsidP="000C7078">
            <w:r>
              <w:t>01.0</w:t>
            </w:r>
            <w:r w:rsidR="000C7078">
              <w:t>8</w:t>
            </w:r>
            <w:r>
              <w:t>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5</w:t>
            </w:r>
          </w:p>
        </w:tc>
        <w:tc>
          <w:tcPr>
            <w:tcW w:w="2948" w:type="dxa"/>
          </w:tcPr>
          <w:p w:rsidR="008D24BD" w:rsidRDefault="008D24BD" w:rsidP="00B053C2">
            <w:r>
              <w:t>Иванов Виктор Алексеевич</w:t>
            </w:r>
          </w:p>
        </w:tc>
        <w:tc>
          <w:tcPr>
            <w:tcW w:w="1912" w:type="dxa"/>
          </w:tcPr>
          <w:p w:rsidR="008D24BD" w:rsidRDefault="008D24BD" w:rsidP="00B053C2">
            <w:r>
              <w:t>02.09.2012</w:t>
            </w:r>
          </w:p>
        </w:tc>
        <w:tc>
          <w:tcPr>
            <w:tcW w:w="1943" w:type="dxa"/>
          </w:tcPr>
          <w:p w:rsidR="008D24BD" w:rsidRDefault="000C7078" w:rsidP="00B053C2">
            <w:r>
              <w:t>01.09.2015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6</w:t>
            </w:r>
          </w:p>
        </w:tc>
        <w:tc>
          <w:tcPr>
            <w:tcW w:w="2948" w:type="dxa"/>
          </w:tcPr>
          <w:p w:rsidR="008D24BD" w:rsidRDefault="008D24BD" w:rsidP="00B053C2">
            <w:r>
              <w:t>Бонадыченко Глеб Леонидович</w:t>
            </w:r>
          </w:p>
        </w:tc>
        <w:tc>
          <w:tcPr>
            <w:tcW w:w="1912" w:type="dxa"/>
          </w:tcPr>
          <w:p w:rsidR="008D24BD" w:rsidRDefault="008D24BD" w:rsidP="00B053C2">
            <w:r>
              <w:t>24.01.2013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7</w:t>
            </w:r>
          </w:p>
        </w:tc>
        <w:tc>
          <w:tcPr>
            <w:tcW w:w="2948" w:type="dxa"/>
          </w:tcPr>
          <w:p w:rsidR="008D24BD" w:rsidRDefault="008D24BD" w:rsidP="00B053C2">
            <w:r>
              <w:t>Иванов Лев Антонович</w:t>
            </w:r>
          </w:p>
        </w:tc>
        <w:tc>
          <w:tcPr>
            <w:tcW w:w="1912" w:type="dxa"/>
          </w:tcPr>
          <w:p w:rsidR="008D24BD" w:rsidRDefault="008D24BD" w:rsidP="00B053C2">
            <w:r>
              <w:t>09.03.2013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8</w:t>
            </w:r>
          </w:p>
        </w:tc>
        <w:tc>
          <w:tcPr>
            <w:tcW w:w="2948" w:type="dxa"/>
          </w:tcPr>
          <w:p w:rsidR="008D24BD" w:rsidRDefault="008D24BD" w:rsidP="00B053C2">
            <w:r>
              <w:t>Овдеенко Яна Яковлевна</w:t>
            </w:r>
          </w:p>
        </w:tc>
        <w:tc>
          <w:tcPr>
            <w:tcW w:w="1912" w:type="dxa"/>
          </w:tcPr>
          <w:p w:rsidR="008D24BD" w:rsidRDefault="008D24BD" w:rsidP="00B053C2">
            <w:r>
              <w:t>12.01.2013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9</w:t>
            </w:r>
          </w:p>
        </w:tc>
        <w:tc>
          <w:tcPr>
            <w:tcW w:w="2948" w:type="dxa"/>
          </w:tcPr>
          <w:p w:rsidR="008D24BD" w:rsidRDefault="008D24BD" w:rsidP="00B053C2">
            <w:r>
              <w:t>Аббасов  Александр Вадимович</w:t>
            </w:r>
          </w:p>
        </w:tc>
        <w:tc>
          <w:tcPr>
            <w:tcW w:w="1912" w:type="dxa"/>
          </w:tcPr>
          <w:p w:rsidR="008D24BD" w:rsidRDefault="008D24BD" w:rsidP="00B053C2">
            <w:r>
              <w:t>04.02.2013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10</w:t>
            </w:r>
          </w:p>
        </w:tc>
        <w:tc>
          <w:tcPr>
            <w:tcW w:w="2948" w:type="dxa"/>
          </w:tcPr>
          <w:p w:rsidR="008D24BD" w:rsidRDefault="008D24BD" w:rsidP="00B053C2">
            <w:r>
              <w:t>Яковлева Полина Антоновна</w:t>
            </w:r>
          </w:p>
        </w:tc>
        <w:tc>
          <w:tcPr>
            <w:tcW w:w="1912" w:type="dxa"/>
          </w:tcPr>
          <w:p w:rsidR="008D24BD" w:rsidRDefault="008D24BD" w:rsidP="00B053C2">
            <w:r>
              <w:t>15.01.2013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11</w:t>
            </w:r>
          </w:p>
        </w:tc>
        <w:tc>
          <w:tcPr>
            <w:tcW w:w="2948" w:type="dxa"/>
          </w:tcPr>
          <w:p w:rsidR="008D24BD" w:rsidRDefault="008D24BD" w:rsidP="00B053C2">
            <w:r>
              <w:t>Петрова Виолетта Николаевна</w:t>
            </w:r>
          </w:p>
        </w:tc>
        <w:tc>
          <w:tcPr>
            <w:tcW w:w="1912" w:type="dxa"/>
          </w:tcPr>
          <w:p w:rsidR="008D24BD" w:rsidRDefault="008D24BD" w:rsidP="00B053C2">
            <w:r>
              <w:t>08.01.2013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12</w:t>
            </w:r>
          </w:p>
        </w:tc>
        <w:tc>
          <w:tcPr>
            <w:tcW w:w="2948" w:type="dxa"/>
          </w:tcPr>
          <w:p w:rsidR="008D24BD" w:rsidRDefault="008D24BD" w:rsidP="00B053C2">
            <w:r>
              <w:t>Игнатьева Ульяна Вячеславовна</w:t>
            </w:r>
          </w:p>
        </w:tc>
        <w:tc>
          <w:tcPr>
            <w:tcW w:w="1912" w:type="dxa"/>
          </w:tcPr>
          <w:p w:rsidR="008D24BD" w:rsidRDefault="008D24BD" w:rsidP="00B053C2">
            <w:r>
              <w:t>22.01.2013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13</w:t>
            </w:r>
          </w:p>
        </w:tc>
        <w:tc>
          <w:tcPr>
            <w:tcW w:w="2948" w:type="dxa"/>
          </w:tcPr>
          <w:p w:rsidR="008D24BD" w:rsidRDefault="00A50F8C" w:rsidP="00B053C2">
            <w:r>
              <w:t>Лаппо Евгений Константинович</w:t>
            </w:r>
          </w:p>
        </w:tc>
        <w:tc>
          <w:tcPr>
            <w:tcW w:w="1912" w:type="dxa"/>
          </w:tcPr>
          <w:p w:rsidR="008D24BD" w:rsidRDefault="00A50F8C" w:rsidP="00B053C2">
            <w:r>
              <w:t>20.02.2013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14</w:t>
            </w:r>
          </w:p>
        </w:tc>
        <w:tc>
          <w:tcPr>
            <w:tcW w:w="2948" w:type="dxa"/>
          </w:tcPr>
          <w:p w:rsidR="008D24BD" w:rsidRDefault="00A50F8C" w:rsidP="00B053C2">
            <w:r>
              <w:t>Гец Даниил Александрович</w:t>
            </w:r>
          </w:p>
        </w:tc>
        <w:tc>
          <w:tcPr>
            <w:tcW w:w="1912" w:type="dxa"/>
          </w:tcPr>
          <w:p w:rsidR="008D24BD" w:rsidRDefault="00A50F8C" w:rsidP="00B053C2">
            <w:r>
              <w:t>30.01.2013</w:t>
            </w:r>
          </w:p>
        </w:tc>
        <w:tc>
          <w:tcPr>
            <w:tcW w:w="1943" w:type="dxa"/>
          </w:tcPr>
          <w:p w:rsidR="000C7078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15</w:t>
            </w:r>
          </w:p>
        </w:tc>
        <w:tc>
          <w:tcPr>
            <w:tcW w:w="2948" w:type="dxa"/>
          </w:tcPr>
          <w:p w:rsidR="008D24BD" w:rsidRDefault="00A50F8C" w:rsidP="00B053C2">
            <w:r>
              <w:t>Петрова Полина Алексеевна</w:t>
            </w:r>
          </w:p>
        </w:tc>
        <w:tc>
          <w:tcPr>
            <w:tcW w:w="1912" w:type="dxa"/>
          </w:tcPr>
          <w:p w:rsidR="008D24BD" w:rsidRDefault="00A50F8C" w:rsidP="00B053C2">
            <w:r>
              <w:t>03.01.2013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16</w:t>
            </w:r>
          </w:p>
        </w:tc>
        <w:tc>
          <w:tcPr>
            <w:tcW w:w="2948" w:type="dxa"/>
          </w:tcPr>
          <w:p w:rsidR="008D24BD" w:rsidRDefault="00A50F8C" w:rsidP="00B053C2">
            <w:r>
              <w:t>Петрова Анастасия Алексеевна</w:t>
            </w:r>
          </w:p>
        </w:tc>
        <w:tc>
          <w:tcPr>
            <w:tcW w:w="1912" w:type="dxa"/>
          </w:tcPr>
          <w:p w:rsidR="008D24BD" w:rsidRDefault="00A50F8C" w:rsidP="00B053C2">
            <w:r>
              <w:t>03.01.2013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17</w:t>
            </w:r>
          </w:p>
        </w:tc>
        <w:tc>
          <w:tcPr>
            <w:tcW w:w="2948" w:type="dxa"/>
          </w:tcPr>
          <w:p w:rsidR="008D24BD" w:rsidRDefault="00A50F8C" w:rsidP="00B053C2">
            <w:r>
              <w:t>Петров Андрей Алексеевич</w:t>
            </w:r>
          </w:p>
        </w:tc>
        <w:tc>
          <w:tcPr>
            <w:tcW w:w="1912" w:type="dxa"/>
          </w:tcPr>
          <w:p w:rsidR="008D24BD" w:rsidRDefault="00A50F8C" w:rsidP="00B053C2">
            <w:r>
              <w:t>003.01.2013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18</w:t>
            </w:r>
          </w:p>
        </w:tc>
        <w:tc>
          <w:tcPr>
            <w:tcW w:w="2948" w:type="dxa"/>
          </w:tcPr>
          <w:p w:rsidR="008D24BD" w:rsidRDefault="00A50F8C" w:rsidP="00B053C2">
            <w:r>
              <w:t>Захарова Вера Владимировна</w:t>
            </w:r>
          </w:p>
        </w:tc>
        <w:tc>
          <w:tcPr>
            <w:tcW w:w="1912" w:type="dxa"/>
          </w:tcPr>
          <w:p w:rsidR="008D24BD" w:rsidRDefault="00A50F8C" w:rsidP="00B053C2">
            <w:r>
              <w:t>08.01.2013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lastRenderedPageBreak/>
              <w:t>19</w:t>
            </w:r>
          </w:p>
        </w:tc>
        <w:tc>
          <w:tcPr>
            <w:tcW w:w="2948" w:type="dxa"/>
          </w:tcPr>
          <w:p w:rsidR="008D24BD" w:rsidRDefault="00A50F8C" w:rsidP="00B053C2">
            <w:r>
              <w:t>Дмитриев Сергей Васильевич</w:t>
            </w:r>
          </w:p>
        </w:tc>
        <w:tc>
          <w:tcPr>
            <w:tcW w:w="1912" w:type="dxa"/>
          </w:tcPr>
          <w:p w:rsidR="008D24BD" w:rsidRDefault="00A50F8C" w:rsidP="00B053C2">
            <w:r>
              <w:t>24.02.2013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20</w:t>
            </w:r>
          </w:p>
        </w:tc>
        <w:tc>
          <w:tcPr>
            <w:tcW w:w="2948" w:type="dxa"/>
          </w:tcPr>
          <w:p w:rsidR="008D24BD" w:rsidRDefault="00A50F8C" w:rsidP="00B053C2">
            <w:r>
              <w:t>Егорова Мария Сергеевна</w:t>
            </w:r>
          </w:p>
        </w:tc>
        <w:tc>
          <w:tcPr>
            <w:tcW w:w="1912" w:type="dxa"/>
          </w:tcPr>
          <w:p w:rsidR="008D24BD" w:rsidRDefault="00A50F8C" w:rsidP="00B053C2">
            <w:r>
              <w:t>22.02.2013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21</w:t>
            </w:r>
          </w:p>
        </w:tc>
        <w:tc>
          <w:tcPr>
            <w:tcW w:w="2948" w:type="dxa"/>
          </w:tcPr>
          <w:p w:rsidR="008D24BD" w:rsidRDefault="00A50F8C" w:rsidP="00B053C2">
            <w:r>
              <w:t>Егоров Максим Сергеевич</w:t>
            </w:r>
          </w:p>
        </w:tc>
        <w:tc>
          <w:tcPr>
            <w:tcW w:w="1912" w:type="dxa"/>
          </w:tcPr>
          <w:p w:rsidR="008D24BD" w:rsidRDefault="00A50F8C" w:rsidP="00B053C2">
            <w:r>
              <w:t>22.02.2013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22</w:t>
            </w:r>
          </w:p>
        </w:tc>
        <w:tc>
          <w:tcPr>
            <w:tcW w:w="2948" w:type="dxa"/>
          </w:tcPr>
          <w:p w:rsidR="008D24BD" w:rsidRDefault="00A50F8C" w:rsidP="00B053C2">
            <w:r>
              <w:t>Самарина Алиса Григорьевна</w:t>
            </w:r>
          </w:p>
        </w:tc>
        <w:tc>
          <w:tcPr>
            <w:tcW w:w="1912" w:type="dxa"/>
          </w:tcPr>
          <w:p w:rsidR="008D24BD" w:rsidRDefault="00A50F8C" w:rsidP="00B053C2">
            <w:r>
              <w:t>20.02.2013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12.08.2015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23</w:t>
            </w:r>
          </w:p>
        </w:tc>
        <w:tc>
          <w:tcPr>
            <w:tcW w:w="2948" w:type="dxa"/>
          </w:tcPr>
          <w:p w:rsidR="008D24BD" w:rsidRDefault="00A50F8C" w:rsidP="00B053C2">
            <w:r>
              <w:t>Павлов Иван Дмитриевич</w:t>
            </w:r>
          </w:p>
        </w:tc>
        <w:tc>
          <w:tcPr>
            <w:tcW w:w="1912" w:type="dxa"/>
          </w:tcPr>
          <w:p w:rsidR="008D24BD" w:rsidRDefault="00A50F8C" w:rsidP="00B053C2">
            <w:r>
              <w:t>23.01.2013</w:t>
            </w:r>
          </w:p>
        </w:tc>
        <w:tc>
          <w:tcPr>
            <w:tcW w:w="1943" w:type="dxa"/>
          </w:tcPr>
          <w:p w:rsidR="008D24BD" w:rsidRDefault="000C7078" w:rsidP="00B053C2">
            <w:r>
              <w:t>01.09.2015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24</w:t>
            </w:r>
          </w:p>
        </w:tc>
        <w:tc>
          <w:tcPr>
            <w:tcW w:w="2948" w:type="dxa"/>
          </w:tcPr>
          <w:p w:rsidR="008D24BD" w:rsidRDefault="00A50F8C" w:rsidP="00B053C2">
            <w:r>
              <w:t>Никитин Семен Антонович</w:t>
            </w:r>
          </w:p>
        </w:tc>
        <w:tc>
          <w:tcPr>
            <w:tcW w:w="1912" w:type="dxa"/>
          </w:tcPr>
          <w:p w:rsidR="008D24BD" w:rsidRDefault="00A50F8C" w:rsidP="00B053C2">
            <w:r>
              <w:t>007.05.2013</w:t>
            </w:r>
          </w:p>
        </w:tc>
        <w:tc>
          <w:tcPr>
            <w:tcW w:w="1943" w:type="dxa"/>
          </w:tcPr>
          <w:p w:rsidR="008D24BD" w:rsidRDefault="000C7078" w:rsidP="000C7078">
            <w:r>
              <w:t>01.09.2015</w:t>
            </w:r>
          </w:p>
        </w:tc>
        <w:tc>
          <w:tcPr>
            <w:tcW w:w="2167" w:type="dxa"/>
          </w:tcPr>
          <w:p w:rsidR="008D24BD" w:rsidRPr="00A50F8C" w:rsidRDefault="00A50F8C" w:rsidP="000C7078">
            <w:r>
              <w:t>О</w:t>
            </w:r>
            <w:r w:rsidR="008D24BD">
              <w:t>бщеразвивающая</w:t>
            </w:r>
            <w:r>
              <w:t>, ГКП (</w:t>
            </w:r>
            <w:r w:rsidR="000C7078">
              <w:t>12</w:t>
            </w:r>
            <w:r>
              <w:rPr>
                <w:vertAlign w:val="superscript"/>
              </w:rPr>
              <w:t>00</w:t>
            </w:r>
            <w:r>
              <w:t>-1</w:t>
            </w:r>
            <w:r w:rsidR="000C7078">
              <w:t>6</w:t>
            </w:r>
            <w:r>
              <w:rPr>
                <w:vertAlign w:val="superscript"/>
              </w:rPr>
              <w:t>00</w:t>
            </w:r>
            <w:r>
              <w:t>)</w:t>
            </w:r>
          </w:p>
        </w:tc>
      </w:tr>
      <w:tr w:rsidR="008D24BD" w:rsidRPr="00657AE4" w:rsidTr="00B053C2">
        <w:tc>
          <w:tcPr>
            <w:tcW w:w="601" w:type="dxa"/>
          </w:tcPr>
          <w:p w:rsidR="008D24BD" w:rsidRPr="00657AE4" w:rsidRDefault="008D24BD" w:rsidP="00B053C2">
            <w:r>
              <w:t>25</w:t>
            </w:r>
          </w:p>
        </w:tc>
        <w:tc>
          <w:tcPr>
            <w:tcW w:w="2948" w:type="dxa"/>
          </w:tcPr>
          <w:p w:rsidR="008D24BD" w:rsidRDefault="00A50F8C" w:rsidP="00B053C2">
            <w:r>
              <w:t>Утехинский Глеб Сергеевич</w:t>
            </w:r>
          </w:p>
        </w:tc>
        <w:tc>
          <w:tcPr>
            <w:tcW w:w="1912" w:type="dxa"/>
          </w:tcPr>
          <w:p w:rsidR="008D24BD" w:rsidRDefault="00A50F8C" w:rsidP="00B053C2">
            <w:r>
              <w:t>18.11.2012</w:t>
            </w:r>
          </w:p>
        </w:tc>
        <w:tc>
          <w:tcPr>
            <w:tcW w:w="1943" w:type="dxa"/>
          </w:tcPr>
          <w:p w:rsidR="008D24BD" w:rsidRDefault="000C7078" w:rsidP="000C7078">
            <w:r>
              <w:t>01.09.2015</w:t>
            </w:r>
          </w:p>
        </w:tc>
        <w:tc>
          <w:tcPr>
            <w:tcW w:w="2167" w:type="dxa"/>
          </w:tcPr>
          <w:p w:rsidR="008D24BD" w:rsidRDefault="008D24BD" w:rsidP="00B053C2">
            <w:r>
              <w:t>общеразвивающая</w:t>
            </w:r>
          </w:p>
        </w:tc>
      </w:tr>
    </w:tbl>
    <w:p w:rsidR="008D24BD" w:rsidRPr="00657AE4" w:rsidRDefault="008D24BD" w:rsidP="008D24BD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8D24BD" w:rsidRDefault="008D24BD" w:rsidP="008D24BD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8D24BD" w:rsidRDefault="008D24BD" w:rsidP="008D24BD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8D24BD" w:rsidRDefault="008D24BD" w:rsidP="008D24BD">
      <w:pPr>
        <w:tabs>
          <w:tab w:val="left" w:pos="3675"/>
        </w:tabs>
      </w:pPr>
    </w:p>
    <w:p w:rsidR="008D24BD" w:rsidRDefault="008D24BD" w:rsidP="008D24BD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53304E" w:rsidRDefault="0053304E" w:rsidP="00044626">
      <w:pPr>
        <w:tabs>
          <w:tab w:val="left" w:pos="3675"/>
        </w:tabs>
      </w:pPr>
    </w:p>
    <w:p w:rsidR="0053304E" w:rsidRDefault="0053304E" w:rsidP="00044626">
      <w:pPr>
        <w:tabs>
          <w:tab w:val="left" w:pos="3675"/>
        </w:tabs>
      </w:pPr>
    </w:p>
    <w:p w:rsidR="001A4345" w:rsidRDefault="001A4345" w:rsidP="00044626">
      <w:pPr>
        <w:tabs>
          <w:tab w:val="left" w:pos="3675"/>
        </w:tabs>
      </w:pPr>
    </w:p>
    <w:p w:rsidR="00EA74D1" w:rsidRDefault="00EA74D1" w:rsidP="00EA74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EA74D1" w:rsidRDefault="00EA74D1" w:rsidP="00EA74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EA74D1" w:rsidRDefault="00EA74D1" w:rsidP="00EA74D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EA74D1" w:rsidRPr="00C83F4F" w:rsidRDefault="00EA74D1" w:rsidP="00EA74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EA74D1" w:rsidRDefault="00EA74D1" w:rsidP="00EA74D1">
      <w:pPr>
        <w:rPr>
          <w:b/>
          <w:sz w:val="20"/>
          <w:szCs w:val="20"/>
        </w:rPr>
      </w:pPr>
    </w:p>
    <w:p w:rsidR="00EA74D1" w:rsidRPr="00CD23E7" w:rsidRDefault="00EA74D1" w:rsidP="00EA74D1">
      <w:pPr>
        <w:rPr>
          <w:b/>
          <w:sz w:val="20"/>
          <w:szCs w:val="20"/>
        </w:rPr>
      </w:pPr>
    </w:p>
    <w:p w:rsidR="00EA74D1" w:rsidRPr="00C60FDE" w:rsidRDefault="00EA74D1" w:rsidP="00EA74D1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EA74D1" w:rsidRPr="00F45CAC" w:rsidRDefault="00EA74D1" w:rsidP="00EA74D1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 w:rsidR="00B053C2">
        <w:rPr>
          <w:b/>
          <w:bCs/>
        </w:rPr>
        <w:t>15</w:t>
      </w:r>
    </w:p>
    <w:p w:rsidR="00EA74D1" w:rsidRPr="00C60FDE" w:rsidRDefault="00EA74D1" w:rsidP="00EA74D1">
      <w:pPr>
        <w:rPr>
          <w:b/>
        </w:rPr>
      </w:pPr>
      <w:r>
        <w:rPr>
          <w:b/>
        </w:rPr>
        <w:t>01.08.2015</w:t>
      </w:r>
    </w:p>
    <w:p w:rsidR="00EA74D1" w:rsidRPr="00C60FDE" w:rsidRDefault="00EA74D1" w:rsidP="00EA74D1"/>
    <w:p w:rsidR="00EA74D1" w:rsidRDefault="00EA74D1" w:rsidP="00EA74D1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EA74D1" w:rsidRDefault="00EA74D1" w:rsidP="00EA74D1"/>
    <w:p w:rsidR="00EA74D1" w:rsidRDefault="00EA74D1" w:rsidP="00EA74D1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EA74D1" w:rsidRDefault="00EA74D1" w:rsidP="00EA74D1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EA74D1" w:rsidRDefault="00EA74D1" w:rsidP="00EA74D1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EA74D1" w:rsidRDefault="00EA74D1" w:rsidP="00EA74D1">
      <w:pPr>
        <w:rPr>
          <w:sz w:val="28"/>
        </w:rPr>
      </w:pPr>
    </w:p>
    <w:p w:rsidR="00EA74D1" w:rsidRDefault="00EA74D1" w:rsidP="009D4DAD">
      <w:pPr>
        <w:pStyle w:val="a5"/>
        <w:numPr>
          <w:ilvl w:val="0"/>
          <w:numId w:val="4"/>
        </w:numPr>
      </w:pPr>
      <w:r>
        <w:t>отчислить  из  МБДОУ « Детский сад комбинированного вида № 40 « Ручеек» в связи с переходом в другое дошкольное образовательное учреждение города:</w:t>
      </w:r>
    </w:p>
    <w:p w:rsidR="00EA74D1" w:rsidRDefault="00EA74D1" w:rsidP="00EA74D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287"/>
        <w:gridCol w:w="1566"/>
        <w:gridCol w:w="1640"/>
        <w:gridCol w:w="2162"/>
        <w:gridCol w:w="1348"/>
      </w:tblGrid>
      <w:tr w:rsidR="003B5099" w:rsidRPr="00C60FDE" w:rsidTr="003B5099">
        <w:tc>
          <w:tcPr>
            <w:tcW w:w="568" w:type="dxa"/>
          </w:tcPr>
          <w:p w:rsidR="003B5099" w:rsidRPr="00C60FDE" w:rsidRDefault="003B5099" w:rsidP="003B5099">
            <w:pPr>
              <w:jc w:val="center"/>
            </w:pPr>
            <w:r w:rsidRPr="00C60FDE">
              <w:t>н\п</w:t>
            </w:r>
          </w:p>
        </w:tc>
        <w:tc>
          <w:tcPr>
            <w:tcW w:w="2287" w:type="dxa"/>
          </w:tcPr>
          <w:p w:rsidR="003B5099" w:rsidRPr="00C60FDE" w:rsidRDefault="003B5099" w:rsidP="003B5099">
            <w:pPr>
              <w:jc w:val="center"/>
            </w:pPr>
            <w:r w:rsidRPr="00C60FDE">
              <w:t>ФИ ребенка</w:t>
            </w:r>
          </w:p>
        </w:tc>
        <w:tc>
          <w:tcPr>
            <w:tcW w:w="1566" w:type="dxa"/>
          </w:tcPr>
          <w:p w:rsidR="003B5099" w:rsidRPr="00C60FDE" w:rsidRDefault="003B5099" w:rsidP="003B5099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40" w:type="dxa"/>
          </w:tcPr>
          <w:p w:rsidR="003B5099" w:rsidRPr="00C60FDE" w:rsidRDefault="003B5099" w:rsidP="003B5099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2" w:type="dxa"/>
          </w:tcPr>
          <w:p w:rsidR="003B5099" w:rsidRPr="00C60FDE" w:rsidRDefault="003B5099" w:rsidP="003B5099">
            <w:pPr>
              <w:jc w:val="center"/>
            </w:pPr>
            <w:r w:rsidRPr="00C60FDE">
              <w:t>группа</w:t>
            </w:r>
          </w:p>
        </w:tc>
        <w:tc>
          <w:tcPr>
            <w:tcW w:w="1348" w:type="dxa"/>
          </w:tcPr>
          <w:p w:rsidR="003B5099" w:rsidRPr="00C60FDE" w:rsidRDefault="003B5099" w:rsidP="003B5099">
            <w:pPr>
              <w:jc w:val="center"/>
            </w:pPr>
            <w:r>
              <w:t>Место выбытия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Pr="008A0D3C" w:rsidRDefault="003B5099" w:rsidP="003B5099">
            <w:r>
              <w:t>1.</w:t>
            </w:r>
          </w:p>
        </w:tc>
        <w:tc>
          <w:tcPr>
            <w:tcW w:w="2287" w:type="dxa"/>
          </w:tcPr>
          <w:p w:rsidR="003B5099" w:rsidRDefault="003B5099" w:rsidP="003B5099">
            <w:r>
              <w:t>Шершнев Ярослав Дмитриевич</w:t>
            </w:r>
          </w:p>
        </w:tc>
        <w:tc>
          <w:tcPr>
            <w:tcW w:w="1566" w:type="dxa"/>
          </w:tcPr>
          <w:p w:rsidR="003B5099" w:rsidRDefault="003B5099" w:rsidP="003B5099">
            <w:r>
              <w:t>03.08.2012</w:t>
            </w:r>
          </w:p>
        </w:tc>
        <w:tc>
          <w:tcPr>
            <w:tcW w:w="1640" w:type="dxa"/>
          </w:tcPr>
          <w:p w:rsidR="003B5099" w:rsidRDefault="003B5099" w:rsidP="003B5099">
            <w:r>
              <w:t>01.08.2015</w:t>
            </w:r>
          </w:p>
        </w:tc>
        <w:tc>
          <w:tcPr>
            <w:tcW w:w="2162" w:type="dxa"/>
          </w:tcPr>
          <w:p w:rsidR="003B5099" w:rsidRPr="008A0D3C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Pr="008A0D3C" w:rsidRDefault="003B5099" w:rsidP="003B5099">
            <w:r>
              <w:t>Г.С-.Петербург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2</w:t>
            </w:r>
          </w:p>
        </w:tc>
        <w:tc>
          <w:tcPr>
            <w:tcW w:w="2287" w:type="dxa"/>
          </w:tcPr>
          <w:p w:rsidR="003B5099" w:rsidRDefault="003B5099" w:rsidP="003B5099">
            <w:r>
              <w:t>Соколова Милана Сергеевна</w:t>
            </w:r>
          </w:p>
        </w:tc>
        <w:tc>
          <w:tcPr>
            <w:tcW w:w="1566" w:type="dxa"/>
          </w:tcPr>
          <w:p w:rsidR="003B5099" w:rsidRDefault="003B5099" w:rsidP="003B5099">
            <w:r>
              <w:t>20.07.2011</w:t>
            </w:r>
          </w:p>
        </w:tc>
        <w:tc>
          <w:tcPr>
            <w:tcW w:w="1640" w:type="dxa"/>
          </w:tcPr>
          <w:p w:rsidR="003B5099" w:rsidRDefault="003B5099" w:rsidP="003B5099">
            <w:r>
              <w:t>01.08.2015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МБДОУ  № 43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3</w:t>
            </w:r>
          </w:p>
        </w:tc>
        <w:tc>
          <w:tcPr>
            <w:tcW w:w="2287" w:type="dxa"/>
          </w:tcPr>
          <w:p w:rsidR="003B5099" w:rsidRDefault="003B5099" w:rsidP="003B5099">
            <w:r>
              <w:t>Лантикова Ксения  Сергеевна</w:t>
            </w:r>
          </w:p>
        </w:tc>
        <w:tc>
          <w:tcPr>
            <w:tcW w:w="1566" w:type="dxa"/>
          </w:tcPr>
          <w:p w:rsidR="003B5099" w:rsidRDefault="003B5099" w:rsidP="003B5099">
            <w:r>
              <w:t>25.05.2009</w:t>
            </w:r>
          </w:p>
        </w:tc>
        <w:tc>
          <w:tcPr>
            <w:tcW w:w="1640" w:type="dxa"/>
          </w:tcPr>
          <w:p w:rsidR="003B5099" w:rsidRDefault="003B5099" w:rsidP="003B5099">
            <w:r>
              <w:t>03.08.2015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Г.С-.Петербург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4</w:t>
            </w:r>
          </w:p>
        </w:tc>
        <w:tc>
          <w:tcPr>
            <w:tcW w:w="2287" w:type="dxa"/>
          </w:tcPr>
          <w:p w:rsidR="003B5099" w:rsidRDefault="003B5099" w:rsidP="003B5099">
            <w:r>
              <w:t>Казанцева Виктория Павловна</w:t>
            </w:r>
          </w:p>
        </w:tc>
        <w:tc>
          <w:tcPr>
            <w:tcW w:w="1566" w:type="dxa"/>
          </w:tcPr>
          <w:p w:rsidR="003B5099" w:rsidRDefault="003B5099" w:rsidP="003B5099">
            <w:r>
              <w:t>12.01.2012</w:t>
            </w:r>
          </w:p>
        </w:tc>
        <w:tc>
          <w:tcPr>
            <w:tcW w:w="1640" w:type="dxa"/>
          </w:tcPr>
          <w:p w:rsidR="003B5099" w:rsidRDefault="003B5099" w:rsidP="003B5099">
            <w:r>
              <w:t>01.08.2015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Г.Плюсса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5</w:t>
            </w:r>
          </w:p>
        </w:tc>
        <w:tc>
          <w:tcPr>
            <w:tcW w:w="2287" w:type="dxa"/>
          </w:tcPr>
          <w:p w:rsidR="003B5099" w:rsidRDefault="003B5099" w:rsidP="003B5099">
            <w:r>
              <w:t>Степанова Владислава Александровна</w:t>
            </w:r>
          </w:p>
        </w:tc>
        <w:tc>
          <w:tcPr>
            <w:tcW w:w="1566" w:type="dxa"/>
          </w:tcPr>
          <w:p w:rsidR="003B5099" w:rsidRDefault="003B5099" w:rsidP="003B5099">
            <w:r>
              <w:t>28.11.2012</w:t>
            </w:r>
          </w:p>
        </w:tc>
        <w:tc>
          <w:tcPr>
            <w:tcW w:w="1640" w:type="dxa"/>
          </w:tcPr>
          <w:p w:rsidR="003B5099" w:rsidRDefault="003B5099" w:rsidP="003B5099">
            <w:r>
              <w:t>04.08.2015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МБДОУ  № 27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6</w:t>
            </w:r>
          </w:p>
        </w:tc>
        <w:tc>
          <w:tcPr>
            <w:tcW w:w="2287" w:type="dxa"/>
          </w:tcPr>
          <w:p w:rsidR="003B5099" w:rsidRDefault="003B5099" w:rsidP="003B5099">
            <w:r>
              <w:t>Павлов Илья Андреевич</w:t>
            </w:r>
          </w:p>
        </w:tc>
        <w:tc>
          <w:tcPr>
            <w:tcW w:w="1566" w:type="dxa"/>
          </w:tcPr>
          <w:p w:rsidR="003B5099" w:rsidRDefault="003B5099" w:rsidP="003B5099">
            <w:r>
              <w:t>27.01.2012</w:t>
            </w:r>
          </w:p>
        </w:tc>
        <w:tc>
          <w:tcPr>
            <w:tcW w:w="1640" w:type="dxa"/>
          </w:tcPr>
          <w:p w:rsidR="003B5099" w:rsidRDefault="003B5099" w:rsidP="003B5099">
            <w:r>
              <w:t>01.08.2015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МБДОУ  № 54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7</w:t>
            </w:r>
          </w:p>
        </w:tc>
        <w:tc>
          <w:tcPr>
            <w:tcW w:w="2287" w:type="dxa"/>
          </w:tcPr>
          <w:p w:rsidR="003B5099" w:rsidRDefault="003B5099" w:rsidP="003B5099">
            <w:r>
              <w:t>Мишагин Даниил Константинович</w:t>
            </w:r>
          </w:p>
        </w:tc>
        <w:tc>
          <w:tcPr>
            <w:tcW w:w="1566" w:type="dxa"/>
          </w:tcPr>
          <w:p w:rsidR="003B5099" w:rsidRDefault="003B5099" w:rsidP="003B5099">
            <w:r>
              <w:t>21.06.2012</w:t>
            </w:r>
          </w:p>
        </w:tc>
        <w:tc>
          <w:tcPr>
            <w:tcW w:w="1640" w:type="dxa"/>
          </w:tcPr>
          <w:p w:rsidR="003B5099" w:rsidRDefault="003B5099" w:rsidP="003B5099">
            <w:r>
              <w:t>01.08.2015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МБДОУ  № 27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8</w:t>
            </w:r>
          </w:p>
        </w:tc>
        <w:tc>
          <w:tcPr>
            <w:tcW w:w="2287" w:type="dxa"/>
          </w:tcPr>
          <w:p w:rsidR="003B5099" w:rsidRDefault="003B5099" w:rsidP="003B5099">
            <w:r>
              <w:t>Павлова София Сергеевна</w:t>
            </w:r>
          </w:p>
        </w:tc>
        <w:tc>
          <w:tcPr>
            <w:tcW w:w="1566" w:type="dxa"/>
          </w:tcPr>
          <w:p w:rsidR="003B5099" w:rsidRDefault="003B5099" w:rsidP="003B5099">
            <w:r>
              <w:t>2011</w:t>
            </w:r>
          </w:p>
        </w:tc>
        <w:tc>
          <w:tcPr>
            <w:tcW w:w="1640" w:type="dxa"/>
          </w:tcPr>
          <w:p w:rsidR="003B5099" w:rsidRDefault="003B5099" w:rsidP="003B5099">
            <w:r>
              <w:t>31.08.2015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МБДОУ  № 42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9</w:t>
            </w:r>
          </w:p>
        </w:tc>
        <w:tc>
          <w:tcPr>
            <w:tcW w:w="2287" w:type="dxa"/>
          </w:tcPr>
          <w:p w:rsidR="003B5099" w:rsidRDefault="003B5099" w:rsidP="003B5099">
            <w:r>
              <w:t>Сладковский Александр Дмитриевич</w:t>
            </w:r>
          </w:p>
        </w:tc>
        <w:tc>
          <w:tcPr>
            <w:tcW w:w="1566" w:type="dxa"/>
          </w:tcPr>
          <w:p w:rsidR="003B5099" w:rsidRDefault="003B5099" w:rsidP="003B5099">
            <w:r>
              <w:t>13.06.2011</w:t>
            </w:r>
          </w:p>
        </w:tc>
        <w:tc>
          <w:tcPr>
            <w:tcW w:w="1640" w:type="dxa"/>
          </w:tcPr>
          <w:p w:rsidR="003B5099" w:rsidRDefault="003B5099" w:rsidP="003B5099">
            <w:r>
              <w:t>26.08.2015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МБДОУ  № 16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10</w:t>
            </w:r>
          </w:p>
        </w:tc>
        <w:tc>
          <w:tcPr>
            <w:tcW w:w="2287" w:type="dxa"/>
          </w:tcPr>
          <w:p w:rsidR="003B5099" w:rsidRDefault="003B5099" w:rsidP="003B5099">
            <w:r>
              <w:t>Быстров Михаил</w:t>
            </w:r>
          </w:p>
        </w:tc>
        <w:tc>
          <w:tcPr>
            <w:tcW w:w="1566" w:type="dxa"/>
          </w:tcPr>
          <w:p w:rsidR="003B5099" w:rsidRDefault="003B5099" w:rsidP="003B5099">
            <w:r>
              <w:t>13.09.2010</w:t>
            </w:r>
          </w:p>
        </w:tc>
        <w:tc>
          <w:tcPr>
            <w:tcW w:w="1640" w:type="dxa"/>
          </w:tcPr>
          <w:p w:rsidR="003B5099" w:rsidRDefault="003B5099" w:rsidP="003B5099">
            <w:r>
              <w:t>26.08.2015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МБДОУ  № 17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11</w:t>
            </w:r>
          </w:p>
        </w:tc>
        <w:tc>
          <w:tcPr>
            <w:tcW w:w="2287" w:type="dxa"/>
          </w:tcPr>
          <w:p w:rsidR="003B5099" w:rsidRDefault="003B5099" w:rsidP="003B5099">
            <w:r>
              <w:t>Облаков Егор Владимирович</w:t>
            </w:r>
          </w:p>
        </w:tc>
        <w:tc>
          <w:tcPr>
            <w:tcW w:w="1566" w:type="dxa"/>
          </w:tcPr>
          <w:p w:rsidR="003B5099" w:rsidRDefault="003B5099" w:rsidP="003B5099">
            <w:r>
              <w:t>09.09.2011</w:t>
            </w:r>
          </w:p>
        </w:tc>
        <w:tc>
          <w:tcPr>
            <w:tcW w:w="1640" w:type="dxa"/>
          </w:tcPr>
          <w:p w:rsidR="003B5099" w:rsidRDefault="003B5099" w:rsidP="003B5099">
            <w:r>
              <w:t>19.08.2015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МБДОУ  № 42</w:t>
            </w:r>
          </w:p>
        </w:tc>
      </w:tr>
      <w:tr w:rsidR="003B5099" w:rsidRPr="008A0D3C" w:rsidTr="003B5099">
        <w:tc>
          <w:tcPr>
            <w:tcW w:w="568" w:type="dxa"/>
          </w:tcPr>
          <w:p w:rsidR="003B5099" w:rsidRDefault="003B5099" w:rsidP="003B5099">
            <w:r>
              <w:t>12</w:t>
            </w:r>
          </w:p>
        </w:tc>
        <w:tc>
          <w:tcPr>
            <w:tcW w:w="2287" w:type="dxa"/>
          </w:tcPr>
          <w:p w:rsidR="003B5099" w:rsidRDefault="003B5099" w:rsidP="003B5099">
            <w:r>
              <w:t>Румянцев Даниил Ильич</w:t>
            </w:r>
          </w:p>
        </w:tc>
        <w:tc>
          <w:tcPr>
            <w:tcW w:w="1566" w:type="dxa"/>
          </w:tcPr>
          <w:p w:rsidR="003B5099" w:rsidRDefault="003B5099" w:rsidP="003B5099">
            <w:r>
              <w:t>19.02.2012</w:t>
            </w:r>
          </w:p>
        </w:tc>
        <w:tc>
          <w:tcPr>
            <w:tcW w:w="1640" w:type="dxa"/>
          </w:tcPr>
          <w:p w:rsidR="003B5099" w:rsidRDefault="003B5099" w:rsidP="003B5099">
            <w:r>
              <w:t>26.08.2015</w:t>
            </w:r>
          </w:p>
        </w:tc>
        <w:tc>
          <w:tcPr>
            <w:tcW w:w="2162" w:type="dxa"/>
          </w:tcPr>
          <w:p w:rsidR="003B5099" w:rsidRDefault="003B5099" w:rsidP="003B5099">
            <w:r>
              <w:t>общеразвивающая</w:t>
            </w:r>
          </w:p>
        </w:tc>
        <w:tc>
          <w:tcPr>
            <w:tcW w:w="1348" w:type="dxa"/>
          </w:tcPr>
          <w:p w:rsidR="003B5099" w:rsidRDefault="003B5099" w:rsidP="003B5099">
            <w:r>
              <w:t>МБДОУ  № 51</w:t>
            </w:r>
          </w:p>
        </w:tc>
      </w:tr>
    </w:tbl>
    <w:p w:rsidR="003B5099" w:rsidRDefault="003B5099" w:rsidP="003B5099"/>
    <w:p w:rsidR="003B5099" w:rsidRDefault="003B5099" w:rsidP="003B5099"/>
    <w:p w:rsidR="003B5099" w:rsidRPr="003B5099" w:rsidRDefault="003B5099" w:rsidP="003B5099"/>
    <w:p w:rsidR="009D4DAD" w:rsidRDefault="009D4DAD" w:rsidP="003B5099">
      <w:pPr>
        <w:pStyle w:val="a5"/>
        <w:numPr>
          <w:ilvl w:val="0"/>
          <w:numId w:val="4"/>
        </w:numPr>
      </w:pPr>
      <w:r>
        <w:lastRenderedPageBreak/>
        <w:t>В связи с переходом в школу следующих детей отчислить с 01.09.2015 года:</w:t>
      </w:r>
    </w:p>
    <w:p w:rsidR="009D4DAD" w:rsidRDefault="009D4DAD" w:rsidP="009D4DAD">
      <w:pPr>
        <w:pStyle w:val="a5"/>
      </w:pPr>
    </w:p>
    <w:p w:rsidR="009D4DAD" w:rsidRPr="0053304E" w:rsidRDefault="009D4DAD" w:rsidP="009D4DAD">
      <w:pPr>
        <w:pStyle w:val="a5"/>
        <w:numPr>
          <w:ilvl w:val="0"/>
          <w:numId w:val="6"/>
        </w:numPr>
      </w:pPr>
      <w:r w:rsidRPr="0053304E">
        <w:t xml:space="preserve">Басанкович Александр, </w:t>
      </w:r>
      <w:r w:rsidR="00D71018">
        <w:t>05.01.</w:t>
      </w:r>
      <w:r w:rsidRPr="0053304E">
        <w:t>2009 года рождения</w:t>
      </w:r>
    </w:p>
    <w:p w:rsidR="009D4DAD" w:rsidRPr="0053304E" w:rsidRDefault="009D4DAD" w:rsidP="009D4DAD">
      <w:pPr>
        <w:pStyle w:val="a5"/>
        <w:numPr>
          <w:ilvl w:val="0"/>
          <w:numId w:val="6"/>
        </w:numPr>
      </w:pPr>
      <w:r w:rsidRPr="0053304E">
        <w:t xml:space="preserve">Ермаченко Никита, </w:t>
      </w:r>
      <w:r w:rsidR="00D71018">
        <w:t>05.01.</w:t>
      </w:r>
      <w:r w:rsidRPr="0053304E">
        <w:t>2009 года рождения</w:t>
      </w:r>
    </w:p>
    <w:p w:rsidR="009D4DAD" w:rsidRDefault="009D4DAD" w:rsidP="009D4DAD">
      <w:pPr>
        <w:pStyle w:val="a5"/>
        <w:numPr>
          <w:ilvl w:val="0"/>
          <w:numId w:val="6"/>
        </w:numPr>
      </w:pPr>
      <w:r w:rsidRPr="0053304E">
        <w:t>Мамаева Элина, 2009 года рождения</w:t>
      </w:r>
    </w:p>
    <w:p w:rsidR="0053304E" w:rsidRDefault="0053304E" w:rsidP="0053304E">
      <w:pPr>
        <w:pStyle w:val="a5"/>
        <w:ind w:left="1211"/>
      </w:pPr>
    </w:p>
    <w:p w:rsidR="0053304E" w:rsidRDefault="0053304E" w:rsidP="0053304E">
      <w:pPr>
        <w:pStyle w:val="a5"/>
        <w:ind w:left="1211"/>
      </w:pPr>
      <w:r>
        <w:t>Дети 2008 года рождения:</w:t>
      </w:r>
    </w:p>
    <w:p w:rsidR="0053304E" w:rsidRPr="0053304E" w:rsidRDefault="0053304E" w:rsidP="0053304E">
      <w:pPr>
        <w:pStyle w:val="a5"/>
        <w:ind w:left="1211"/>
      </w:pP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Виноградов Савелий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Евдокимов Михаил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Максимов Марк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Киштеев Владимир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Литвинова Мария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Морозова Валерия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Николаева Дарья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Петрова Валерия 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Муханова Варвара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Терентьева Ульяна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Трифонов Даниил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Григорьев Вячеслав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Чухнов Артем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Комлев Максим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Калинин Назар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Михайлов Игорь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Иванова Виктория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Бочин Максим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Бодунов Даниил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Найдина Лейла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Ли Дарья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Иванова Кристина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Лядина Ксения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Голева Екатерина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Новикова Анастасия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Николаева Алина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Кольцов Иван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Федорова Елизавета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 Иванова Ольга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Чуприн Александр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Вьюнов Василий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Максименко Михаил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Максимова Полина 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Мизюлев Вячеслав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Никольская Владислава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Юдина  Руслана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Осипова Арина </w:t>
      </w:r>
      <w:r>
        <w:t xml:space="preserve"> 2007 года рождения</w:t>
      </w:r>
    </w:p>
    <w:p w:rsidR="0053304E" w:rsidRPr="0053304E" w:rsidRDefault="0053304E" w:rsidP="0053304E">
      <w:pPr>
        <w:pStyle w:val="a5"/>
        <w:numPr>
          <w:ilvl w:val="0"/>
          <w:numId w:val="6"/>
        </w:numPr>
      </w:pPr>
      <w:r w:rsidRPr="0053304E">
        <w:t xml:space="preserve"> Ершова Виктория</w:t>
      </w:r>
    </w:p>
    <w:p w:rsidR="009D4DAD" w:rsidRDefault="009D4DAD" w:rsidP="009D4DAD">
      <w:pPr>
        <w:pStyle w:val="a5"/>
      </w:pPr>
    </w:p>
    <w:p w:rsidR="009D4DAD" w:rsidRPr="009D4DAD" w:rsidRDefault="009D4DAD" w:rsidP="009D4DAD">
      <w:pPr>
        <w:pStyle w:val="a5"/>
      </w:pPr>
    </w:p>
    <w:p w:rsidR="00EA74D1" w:rsidRDefault="00EA74D1" w:rsidP="00EA74D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EA74D1" w:rsidRDefault="00EA74D1" w:rsidP="00EA74D1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EA74D1" w:rsidRDefault="00EA74D1" w:rsidP="00EA74D1"/>
    <w:p w:rsidR="00EA74D1" w:rsidRDefault="00EA74D1" w:rsidP="00EA74D1"/>
    <w:p w:rsidR="00B053C2" w:rsidRDefault="00B053C2" w:rsidP="00B053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B053C2" w:rsidRDefault="00B053C2" w:rsidP="00B053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B053C2" w:rsidRDefault="00B053C2" w:rsidP="00B053C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B053C2" w:rsidRPr="00C83F4F" w:rsidRDefault="00B053C2" w:rsidP="00B053C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B053C2" w:rsidRDefault="00B053C2" w:rsidP="00B053C2">
      <w:pPr>
        <w:rPr>
          <w:b/>
          <w:sz w:val="20"/>
          <w:szCs w:val="20"/>
        </w:rPr>
      </w:pPr>
    </w:p>
    <w:p w:rsidR="00B053C2" w:rsidRPr="00CD23E7" w:rsidRDefault="00B053C2" w:rsidP="00B053C2">
      <w:pPr>
        <w:rPr>
          <w:b/>
          <w:sz w:val="20"/>
          <w:szCs w:val="20"/>
        </w:rPr>
      </w:pPr>
    </w:p>
    <w:p w:rsidR="00B053C2" w:rsidRPr="00C60FDE" w:rsidRDefault="00B053C2" w:rsidP="00B053C2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B053C2" w:rsidRPr="00F45CAC" w:rsidRDefault="00B053C2" w:rsidP="00B053C2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</w:t>
      </w:r>
      <w:r>
        <w:rPr>
          <w:b/>
          <w:bCs/>
        </w:rPr>
        <w:t>16</w:t>
      </w:r>
    </w:p>
    <w:p w:rsidR="00B053C2" w:rsidRPr="00C60FDE" w:rsidRDefault="00B053C2" w:rsidP="00B053C2">
      <w:pPr>
        <w:rPr>
          <w:b/>
        </w:rPr>
      </w:pPr>
      <w:r>
        <w:rPr>
          <w:b/>
        </w:rPr>
        <w:t>11</w:t>
      </w:r>
      <w:r w:rsidRPr="00C60FDE">
        <w:rPr>
          <w:b/>
        </w:rPr>
        <w:t>.</w:t>
      </w:r>
      <w:r>
        <w:rPr>
          <w:b/>
        </w:rPr>
        <w:t>08.2015</w:t>
      </w:r>
    </w:p>
    <w:p w:rsidR="00B053C2" w:rsidRPr="00C60FDE" w:rsidRDefault="00B053C2" w:rsidP="00B053C2"/>
    <w:p w:rsidR="00B053C2" w:rsidRDefault="00B053C2" w:rsidP="00B053C2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B053C2" w:rsidRDefault="00B053C2" w:rsidP="00B053C2"/>
    <w:p w:rsidR="00B053C2" w:rsidRPr="00C60FDE" w:rsidRDefault="00B053C2" w:rsidP="00B053C2">
      <w:r>
        <w:t xml:space="preserve"> </w:t>
      </w:r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</w:t>
      </w:r>
      <w:r>
        <w:t xml:space="preserve">заявления </w:t>
      </w:r>
      <w:r w:rsidRPr="00C60FDE">
        <w:t xml:space="preserve"> родителей </w:t>
      </w:r>
    </w:p>
    <w:p w:rsidR="00B053C2" w:rsidRPr="00C60FDE" w:rsidRDefault="00B053C2" w:rsidP="00B053C2">
      <w:r w:rsidRPr="00C60FDE">
        <w:t xml:space="preserve">                                                         </w:t>
      </w:r>
    </w:p>
    <w:p w:rsidR="00B053C2" w:rsidRPr="00C60FDE" w:rsidRDefault="00B053C2" w:rsidP="00B053C2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B053C2" w:rsidRPr="00657AE4" w:rsidRDefault="00B053C2" w:rsidP="00B053C2">
      <w:pPr>
        <w:rPr>
          <w:sz w:val="28"/>
        </w:rPr>
      </w:pPr>
    </w:p>
    <w:p w:rsidR="00B053C2" w:rsidRPr="00657AE4" w:rsidRDefault="00B053C2" w:rsidP="00B053C2">
      <w:r w:rsidRPr="00657AE4">
        <w:t>зачислить  в  МБДОУ « Детский сад комбинированного вида № 40 « Ручеек»:</w:t>
      </w:r>
    </w:p>
    <w:p w:rsidR="00B053C2" w:rsidRPr="00657AE4" w:rsidRDefault="00B053C2" w:rsidP="00B053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914"/>
        <w:gridCol w:w="1900"/>
        <w:gridCol w:w="1930"/>
        <w:gridCol w:w="2227"/>
      </w:tblGrid>
      <w:tr w:rsidR="00B053C2" w:rsidRPr="00657AE4" w:rsidTr="00B053C2">
        <w:tc>
          <w:tcPr>
            <w:tcW w:w="600" w:type="dxa"/>
          </w:tcPr>
          <w:p w:rsidR="00B053C2" w:rsidRPr="00657AE4" w:rsidRDefault="00B053C2" w:rsidP="00B053C2">
            <w:pPr>
              <w:jc w:val="center"/>
            </w:pPr>
            <w:r w:rsidRPr="00657AE4">
              <w:t>н\п</w:t>
            </w:r>
          </w:p>
        </w:tc>
        <w:tc>
          <w:tcPr>
            <w:tcW w:w="2914" w:type="dxa"/>
          </w:tcPr>
          <w:p w:rsidR="00B053C2" w:rsidRPr="00657AE4" w:rsidRDefault="00B053C2" w:rsidP="00B053C2">
            <w:pPr>
              <w:jc w:val="center"/>
            </w:pPr>
            <w:r w:rsidRPr="00657AE4">
              <w:t>ФИ ребенка</w:t>
            </w:r>
          </w:p>
        </w:tc>
        <w:tc>
          <w:tcPr>
            <w:tcW w:w="1900" w:type="dxa"/>
          </w:tcPr>
          <w:p w:rsidR="00B053C2" w:rsidRPr="00657AE4" w:rsidRDefault="00B053C2" w:rsidP="00B053C2">
            <w:pPr>
              <w:jc w:val="center"/>
            </w:pPr>
            <w:r w:rsidRPr="00657AE4">
              <w:t>Дата рождения</w:t>
            </w:r>
          </w:p>
        </w:tc>
        <w:tc>
          <w:tcPr>
            <w:tcW w:w="1930" w:type="dxa"/>
          </w:tcPr>
          <w:p w:rsidR="00B053C2" w:rsidRPr="00657AE4" w:rsidRDefault="00B053C2" w:rsidP="00B053C2">
            <w:pPr>
              <w:jc w:val="center"/>
            </w:pPr>
            <w:r w:rsidRPr="00657AE4">
              <w:t>Дата зачисления</w:t>
            </w:r>
          </w:p>
        </w:tc>
        <w:tc>
          <w:tcPr>
            <w:tcW w:w="2227" w:type="dxa"/>
          </w:tcPr>
          <w:p w:rsidR="00B053C2" w:rsidRPr="00657AE4" w:rsidRDefault="00B053C2" w:rsidP="00B053C2">
            <w:pPr>
              <w:jc w:val="center"/>
            </w:pPr>
            <w:r w:rsidRPr="00657AE4">
              <w:t>группа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 w:rsidRPr="00657AE4">
              <w:t>1</w:t>
            </w:r>
          </w:p>
        </w:tc>
        <w:tc>
          <w:tcPr>
            <w:tcW w:w="2914" w:type="dxa"/>
          </w:tcPr>
          <w:p w:rsidR="001F5FAA" w:rsidRDefault="001F5FAA" w:rsidP="00EC6418">
            <w:r>
              <w:t>Павлов Егор Константинович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19.03.2013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12.08.2015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2</w:t>
            </w:r>
          </w:p>
        </w:tc>
        <w:tc>
          <w:tcPr>
            <w:tcW w:w="2914" w:type="dxa"/>
          </w:tcPr>
          <w:p w:rsidR="001F5FAA" w:rsidRDefault="001F5FAA" w:rsidP="00EC6418">
            <w:r>
              <w:t>Иванов Михаил Александрович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29.03.2013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12.08.2015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 w:rsidRPr="003B5099">
              <w:t>Общеразвивающая, ГКП (12</w:t>
            </w:r>
            <w:r w:rsidRPr="003B5099">
              <w:rPr>
                <w:vertAlign w:val="superscript"/>
              </w:rPr>
              <w:t>00</w:t>
            </w:r>
            <w:r w:rsidRPr="003B5099">
              <w:t>-16</w:t>
            </w:r>
            <w:r w:rsidRPr="003B5099">
              <w:rPr>
                <w:vertAlign w:val="superscript"/>
              </w:rPr>
              <w:t>00</w:t>
            </w:r>
            <w:r w:rsidRPr="003B5099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3</w:t>
            </w:r>
          </w:p>
        </w:tc>
        <w:tc>
          <w:tcPr>
            <w:tcW w:w="2914" w:type="dxa"/>
          </w:tcPr>
          <w:p w:rsidR="001F5FAA" w:rsidRDefault="001F5FAA" w:rsidP="00EC6418">
            <w:r>
              <w:t>Романов Тимофей Дмитриевич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29.09.2013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12.08.2015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 w:rsidRPr="003B5099">
              <w:t>Общеразвивающая, ГКП (</w:t>
            </w:r>
            <w:r>
              <w:t>8</w:t>
            </w:r>
            <w:r w:rsidRPr="003B5099">
              <w:rPr>
                <w:vertAlign w:val="superscript"/>
              </w:rPr>
              <w:t>00</w:t>
            </w:r>
            <w:r w:rsidRPr="003B5099">
              <w:t>-1</w:t>
            </w:r>
            <w:r>
              <w:t>2</w:t>
            </w:r>
            <w:r w:rsidRPr="003B5099">
              <w:rPr>
                <w:vertAlign w:val="superscript"/>
              </w:rPr>
              <w:t>00</w:t>
            </w:r>
            <w:r w:rsidRPr="003B5099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4</w:t>
            </w:r>
          </w:p>
        </w:tc>
        <w:tc>
          <w:tcPr>
            <w:tcW w:w="2914" w:type="dxa"/>
          </w:tcPr>
          <w:p w:rsidR="001F5FAA" w:rsidRDefault="001F5FAA" w:rsidP="00EC6418">
            <w:r>
              <w:t>Каменецкий Даниил Эдуардович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07.03.2013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14.08.2015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5</w:t>
            </w:r>
          </w:p>
        </w:tc>
        <w:tc>
          <w:tcPr>
            <w:tcW w:w="2914" w:type="dxa"/>
          </w:tcPr>
          <w:p w:rsidR="001F5FAA" w:rsidRDefault="001F5FAA" w:rsidP="00EC6418">
            <w:r>
              <w:t>Болдина Элина Павловна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13.08.2013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14.08.2015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6</w:t>
            </w:r>
          </w:p>
        </w:tc>
        <w:tc>
          <w:tcPr>
            <w:tcW w:w="2914" w:type="dxa"/>
          </w:tcPr>
          <w:p w:rsidR="001F5FAA" w:rsidRDefault="001F5FAA" w:rsidP="00EC6418">
            <w:r>
              <w:t>Сальник Вадим Сергеевич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17.01.2013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14.08.2015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 w:rsidRPr="003609BD">
              <w:t>Общеразвивающая, ГКП (8</w:t>
            </w:r>
            <w:r w:rsidRPr="003609BD">
              <w:rPr>
                <w:vertAlign w:val="superscript"/>
              </w:rPr>
              <w:t>00</w:t>
            </w:r>
            <w:r w:rsidRPr="003609BD">
              <w:t>-12</w:t>
            </w:r>
            <w:r w:rsidRPr="003609BD">
              <w:rPr>
                <w:vertAlign w:val="superscript"/>
              </w:rPr>
              <w:t>00</w:t>
            </w:r>
            <w:r w:rsidRPr="003609BD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7</w:t>
            </w:r>
          </w:p>
        </w:tc>
        <w:tc>
          <w:tcPr>
            <w:tcW w:w="2914" w:type="dxa"/>
          </w:tcPr>
          <w:p w:rsidR="001F5FAA" w:rsidRDefault="001F5FAA" w:rsidP="00EC6418">
            <w:r>
              <w:t>Чумакова Елизавета Антоновна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29.11.2012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18.08.2015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8</w:t>
            </w:r>
          </w:p>
        </w:tc>
        <w:tc>
          <w:tcPr>
            <w:tcW w:w="2914" w:type="dxa"/>
          </w:tcPr>
          <w:p w:rsidR="001F5FAA" w:rsidRDefault="001F5FAA" w:rsidP="00EC6418">
            <w:r>
              <w:t>Федорова Ульяна Дмитриевна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26.10.2012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18.08.2015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9</w:t>
            </w:r>
          </w:p>
        </w:tc>
        <w:tc>
          <w:tcPr>
            <w:tcW w:w="2914" w:type="dxa"/>
          </w:tcPr>
          <w:p w:rsidR="001F5FAA" w:rsidRDefault="001F5FAA" w:rsidP="00EC6418">
            <w:r>
              <w:t>Дмитриева Анастасия Александровна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30.12.2012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18.08.2015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10</w:t>
            </w:r>
          </w:p>
        </w:tc>
        <w:tc>
          <w:tcPr>
            <w:tcW w:w="2914" w:type="dxa"/>
          </w:tcPr>
          <w:p w:rsidR="001F5FAA" w:rsidRDefault="001F5FAA" w:rsidP="00EC6418">
            <w:r>
              <w:t>Михайлов Дмитрий Андреевич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20.11.2012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18.08.2015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11</w:t>
            </w:r>
          </w:p>
        </w:tc>
        <w:tc>
          <w:tcPr>
            <w:tcW w:w="2914" w:type="dxa"/>
          </w:tcPr>
          <w:p w:rsidR="001F5FAA" w:rsidRDefault="001F5FAA" w:rsidP="00EC6418">
            <w:r>
              <w:t>Журавский Михаил Андреевич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13.07.2012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18.08.2015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12</w:t>
            </w:r>
          </w:p>
        </w:tc>
        <w:tc>
          <w:tcPr>
            <w:tcW w:w="2914" w:type="dxa"/>
          </w:tcPr>
          <w:p w:rsidR="001F5FAA" w:rsidRDefault="001F5FAA" w:rsidP="00EC6418">
            <w:r>
              <w:t>Данилова Дарья Анатольевна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09.06.2012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18.08.2015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13</w:t>
            </w:r>
          </w:p>
        </w:tc>
        <w:tc>
          <w:tcPr>
            <w:tcW w:w="2914" w:type="dxa"/>
          </w:tcPr>
          <w:p w:rsidR="001F5FAA" w:rsidRDefault="001F5FAA" w:rsidP="00EC6418">
            <w:r>
              <w:t>Треглазова Софья Петровна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29.05.2013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18.08.2015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14</w:t>
            </w:r>
          </w:p>
        </w:tc>
        <w:tc>
          <w:tcPr>
            <w:tcW w:w="2914" w:type="dxa"/>
          </w:tcPr>
          <w:p w:rsidR="001F5FAA" w:rsidRDefault="001F5FAA" w:rsidP="00EC6418">
            <w:r>
              <w:t>Кривопуцких Богдан Артемович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10.01.2013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18.08.2015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15</w:t>
            </w:r>
          </w:p>
        </w:tc>
        <w:tc>
          <w:tcPr>
            <w:tcW w:w="2914" w:type="dxa"/>
          </w:tcPr>
          <w:p w:rsidR="001F5FAA" w:rsidRDefault="001F5FAA" w:rsidP="00EC6418">
            <w:r>
              <w:t>Калинов Александр Алексеевич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21.03.2013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18.08.2015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16</w:t>
            </w:r>
          </w:p>
        </w:tc>
        <w:tc>
          <w:tcPr>
            <w:tcW w:w="2914" w:type="dxa"/>
          </w:tcPr>
          <w:p w:rsidR="001F5FAA" w:rsidRDefault="001F5FAA" w:rsidP="00EC6418">
            <w:r>
              <w:t>Донецкий Федор Александрович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13.03.2012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17</w:t>
            </w:r>
          </w:p>
        </w:tc>
        <w:tc>
          <w:tcPr>
            <w:tcW w:w="2914" w:type="dxa"/>
          </w:tcPr>
          <w:p w:rsidR="001F5FAA" w:rsidRDefault="001F5FAA" w:rsidP="00EC6418">
            <w:r>
              <w:t xml:space="preserve">Донецкий Стефан </w:t>
            </w:r>
            <w:r>
              <w:lastRenderedPageBreak/>
              <w:t>Александрович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lastRenderedPageBreak/>
              <w:t>17.12.2009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Компенсирующая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lastRenderedPageBreak/>
              <w:t>18</w:t>
            </w:r>
          </w:p>
        </w:tc>
        <w:tc>
          <w:tcPr>
            <w:tcW w:w="2914" w:type="dxa"/>
          </w:tcPr>
          <w:p w:rsidR="001F5FAA" w:rsidRDefault="001F5FAA" w:rsidP="00EC6418">
            <w:r>
              <w:t>Андреева Вита Андреевна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07.12.2009</w:t>
            </w:r>
          </w:p>
        </w:tc>
        <w:tc>
          <w:tcPr>
            <w:tcW w:w="1930" w:type="dxa"/>
          </w:tcPr>
          <w:p w:rsidR="001F5FAA" w:rsidRDefault="001F5FAA" w:rsidP="00EC6418">
            <w:r>
              <w:t>17.08.2015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19</w:t>
            </w:r>
          </w:p>
        </w:tc>
        <w:tc>
          <w:tcPr>
            <w:tcW w:w="2914" w:type="dxa"/>
          </w:tcPr>
          <w:p w:rsidR="001F5FAA" w:rsidRDefault="001F5FAA" w:rsidP="00EC6418">
            <w:r>
              <w:t>Сухарт Василиса Константиновна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09.07.2013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17.08.2015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20</w:t>
            </w:r>
          </w:p>
        </w:tc>
        <w:tc>
          <w:tcPr>
            <w:tcW w:w="2914" w:type="dxa"/>
          </w:tcPr>
          <w:p w:rsidR="001F5FAA" w:rsidRDefault="001F5FAA" w:rsidP="00EC6418">
            <w:r>
              <w:t>Васильева Екатерина Михайловна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03.04.2013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 w:rsidRPr="003609BD">
              <w:t>Общеразвивающая, ГКП (12</w:t>
            </w:r>
            <w:r w:rsidRPr="003609BD">
              <w:rPr>
                <w:vertAlign w:val="superscript"/>
              </w:rPr>
              <w:t>00</w:t>
            </w:r>
            <w:r w:rsidRPr="003609BD">
              <w:t>-16</w:t>
            </w:r>
            <w:r w:rsidRPr="003609BD">
              <w:rPr>
                <w:vertAlign w:val="superscript"/>
              </w:rPr>
              <w:t>00</w:t>
            </w:r>
            <w:r w:rsidRPr="003609BD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21</w:t>
            </w:r>
          </w:p>
        </w:tc>
        <w:tc>
          <w:tcPr>
            <w:tcW w:w="2914" w:type="dxa"/>
          </w:tcPr>
          <w:p w:rsidR="001F5FAA" w:rsidRDefault="001F5FAA" w:rsidP="00EC6418">
            <w:r>
              <w:t>Васильева Валерия Юрьевна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17.10.2012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22</w:t>
            </w:r>
          </w:p>
        </w:tc>
        <w:tc>
          <w:tcPr>
            <w:tcW w:w="2914" w:type="dxa"/>
          </w:tcPr>
          <w:p w:rsidR="001F5FAA" w:rsidRDefault="001F5FAA" w:rsidP="00EC6418">
            <w:r>
              <w:t>Иванов Павел Николаевич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07.11.2013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 w:rsidRPr="003609BD">
              <w:t>Общеразвивающая, ГКП (8</w:t>
            </w:r>
            <w:r w:rsidRPr="003609BD">
              <w:rPr>
                <w:vertAlign w:val="superscript"/>
              </w:rPr>
              <w:t>00</w:t>
            </w:r>
            <w:r w:rsidRPr="003609BD">
              <w:t>-12</w:t>
            </w:r>
            <w:r w:rsidRPr="003609BD">
              <w:rPr>
                <w:vertAlign w:val="superscript"/>
              </w:rPr>
              <w:t>00</w:t>
            </w:r>
            <w:r w:rsidRPr="003609BD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23</w:t>
            </w:r>
          </w:p>
        </w:tc>
        <w:tc>
          <w:tcPr>
            <w:tcW w:w="2914" w:type="dxa"/>
          </w:tcPr>
          <w:p w:rsidR="001F5FAA" w:rsidRDefault="001F5FAA" w:rsidP="00EC6418">
            <w:r>
              <w:t>Прохин Даниил Дмитриевич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17.01.2013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24</w:t>
            </w:r>
          </w:p>
        </w:tc>
        <w:tc>
          <w:tcPr>
            <w:tcW w:w="2914" w:type="dxa"/>
          </w:tcPr>
          <w:p w:rsidR="001F5FAA" w:rsidRDefault="001F5FAA" w:rsidP="00EC6418">
            <w:r>
              <w:t>Гаврилей Элина Максимовна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06.03.2012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31.08.2015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Pr="00657AE4" w:rsidRDefault="001F5FAA" w:rsidP="00B053C2">
            <w:r>
              <w:t>25</w:t>
            </w:r>
          </w:p>
        </w:tc>
        <w:tc>
          <w:tcPr>
            <w:tcW w:w="2914" w:type="dxa"/>
          </w:tcPr>
          <w:p w:rsidR="001F5FAA" w:rsidRDefault="001F5FAA" w:rsidP="00EC6418">
            <w:r>
              <w:t>Григорьев Макар Николаевич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23.04.2012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26</w:t>
            </w:r>
          </w:p>
        </w:tc>
        <w:tc>
          <w:tcPr>
            <w:tcW w:w="2914" w:type="dxa"/>
          </w:tcPr>
          <w:p w:rsidR="001F5FAA" w:rsidRDefault="001F5FAA" w:rsidP="00EC6418">
            <w:r>
              <w:t>Печеркин Максим Романович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16.03.2013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27</w:t>
            </w:r>
          </w:p>
        </w:tc>
        <w:tc>
          <w:tcPr>
            <w:tcW w:w="2914" w:type="dxa"/>
          </w:tcPr>
          <w:p w:rsidR="001F5FAA" w:rsidRDefault="001F5FAA" w:rsidP="00EC6418">
            <w:r>
              <w:t>Муханов Александр Иоаннович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08.09.2012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28</w:t>
            </w:r>
          </w:p>
        </w:tc>
        <w:tc>
          <w:tcPr>
            <w:tcW w:w="2914" w:type="dxa"/>
          </w:tcPr>
          <w:p w:rsidR="001F5FAA" w:rsidRDefault="001F5FAA" w:rsidP="00EC6418">
            <w:r>
              <w:t>Шаповалова Анастасия Вадимовна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04.02.2012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29</w:t>
            </w:r>
          </w:p>
        </w:tc>
        <w:tc>
          <w:tcPr>
            <w:tcW w:w="2914" w:type="dxa"/>
          </w:tcPr>
          <w:p w:rsidR="001F5FAA" w:rsidRDefault="001F5FAA" w:rsidP="00EC6418">
            <w:r>
              <w:t>Дмитриев Артур Анатольевич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29.05.2012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30</w:t>
            </w:r>
          </w:p>
        </w:tc>
        <w:tc>
          <w:tcPr>
            <w:tcW w:w="2914" w:type="dxa"/>
          </w:tcPr>
          <w:p w:rsidR="001F5FAA" w:rsidRDefault="001F5FAA" w:rsidP="00EC6418">
            <w:r>
              <w:t>Бородулина Валерия Андреевна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03.02.2012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31</w:t>
            </w:r>
          </w:p>
        </w:tc>
        <w:tc>
          <w:tcPr>
            <w:tcW w:w="2914" w:type="dxa"/>
          </w:tcPr>
          <w:p w:rsidR="001F5FAA" w:rsidRDefault="001F5FAA" w:rsidP="00EC6418">
            <w:r>
              <w:t>Васильев Тимофей Альбертович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29.05.2013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3609BD" w:rsidRDefault="001F5FAA" w:rsidP="00EC6418">
            <w:r w:rsidRPr="003609BD">
              <w:t>Общеразвивающая, ГКП (8</w:t>
            </w:r>
            <w:r w:rsidRPr="003609BD">
              <w:rPr>
                <w:vertAlign w:val="superscript"/>
              </w:rPr>
              <w:t>00</w:t>
            </w:r>
            <w:r w:rsidRPr="003609BD">
              <w:t>-12</w:t>
            </w:r>
            <w:r w:rsidRPr="003609BD">
              <w:rPr>
                <w:vertAlign w:val="superscript"/>
              </w:rPr>
              <w:t>00</w:t>
            </w:r>
            <w:r w:rsidRPr="003609BD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32</w:t>
            </w:r>
          </w:p>
        </w:tc>
        <w:tc>
          <w:tcPr>
            <w:tcW w:w="2914" w:type="dxa"/>
          </w:tcPr>
          <w:p w:rsidR="001F5FAA" w:rsidRDefault="001F5FAA" w:rsidP="00EC6418">
            <w:r>
              <w:t>Гусев Никита Алексеевич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25.01.2013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33</w:t>
            </w:r>
          </w:p>
        </w:tc>
        <w:tc>
          <w:tcPr>
            <w:tcW w:w="2914" w:type="dxa"/>
          </w:tcPr>
          <w:p w:rsidR="001F5FAA" w:rsidRDefault="001F5FAA" w:rsidP="00EC6418">
            <w:r>
              <w:t>Максимов Гавриил Александрович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21.05.2012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3609BD" w:rsidRDefault="001F5FAA" w:rsidP="00EC6418">
            <w:r w:rsidRPr="003609BD">
              <w:t>Общеразвивающая, ГКП (8</w:t>
            </w:r>
            <w:r w:rsidRPr="003609BD">
              <w:rPr>
                <w:vertAlign w:val="superscript"/>
              </w:rPr>
              <w:t>00</w:t>
            </w:r>
            <w:r w:rsidRPr="003609BD">
              <w:t>-12</w:t>
            </w:r>
            <w:r w:rsidRPr="003609BD">
              <w:rPr>
                <w:vertAlign w:val="superscript"/>
              </w:rPr>
              <w:t>00</w:t>
            </w:r>
            <w:r w:rsidRPr="003609BD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34</w:t>
            </w:r>
          </w:p>
        </w:tc>
        <w:tc>
          <w:tcPr>
            <w:tcW w:w="2914" w:type="dxa"/>
          </w:tcPr>
          <w:p w:rsidR="001F5FAA" w:rsidRDefault="001F5FAA" w:rsidP="00EC6418">
            <w:r>
              <w:t>Овсянников Александр Романович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03.09.2013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3609BD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35</w:t>
            </w:r>
          </w:p>
        </w:tc>
        <w:tc>
          <w:tcPr>
            <w:tcW w:w="2914" w:type="dxa"/>
          </w:tcPr>
          <w:p w:rsidR="001F5FAA" w:rsidRDefault="001F5FAA" w:rsidP="00EC6418">
            <w:r>
              <w:t>Васильев Павел Витальевич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07.01.2013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3609BD" w:rsidRDefault="001F5FAA" w:rsidP="00EC6418">
            <w:r w:rsidRPr="003609BD">
              <w:t>Общеразвивающая, ГКП (8</w:t>
            </w:r>
            <w:r w:rsidRPr="003609BD">
              <w:rPr>
                <w:vertAlign w:val="superscript"/>
              </w:rPr>
              <w:t>00</w:t>
            </w:r>
            <w:r w:rsidRPr="003609BD">
              <w:t>-12</w:t>
            </w:r>
            <w:r w:rsidRPr="003609BD">
              <w:rPr>
                <w:vertAlign w:val="superscript"/>
              </w:rPr>
              <w:t>00</w:t>
            </w:r>
            <w:r w:rsidRPr="003609BD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36</w:t>
            </w:r>
          </w:p>
        </w:tc>
        <w:tc>
          <w:tcPr>
            <w:tcW w:w="2914" w:type="dxa"/>
          </w:tcPr>
          <w:p w:rsidR="001F5FAA" w:rsidRDefault="001F5FAA" w:rsidP="00EC6418">
            <w:r>
              <w:t>Голубева Анастасия Александровна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04.04.2013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3609BD" w:rsidRDefault="001F5FAA" w:rsidP="00EC6418">
            <w:r w:rsidRPr="003609BD">
              <w:t>Общеразвивающая, ГКП (8</w:t>
            </w:r>
            <w:r w:rsidRPr="003609BD">
              <w:rPr>
                <w:vertAlign w:val="superscript"/>
              </w:rPr>
              <w:t>00</w:t>
            </w:r>
            <w:r w:rsidRPr="003609BD">
              <w:t>-12</w:t>
            </w:r>
            <w:r w:rsidRPr="003609BD">
              <w:rPr>
                <w:vertAlign w:val="superscript"/>
              </w:rPr>
              <w:t>00</w:t>
            </w:r>
            <w:r w:rsidRPr="003609BD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37</w:t>
            </w:r>
          </w:p>
        </w:tc>
        <w:tc>
          <w:tcPr>
            <w:tcW w:w="2914" w:type="dxa"/>
          </w:tcPr>
          <w:p w:rsidR="001F5FAA" w:rsidRDefault="001F5FAA" w:rsidP="00EC6418">
            <w:r>
              <w:t>Лядин Даниил Викторович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14.05.2013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3609BD" w:rsidRDefault="001F5FAA" w:rsidP="00EC6418">
            <w:r w:rsidRPr="003609BD">
              <w:t>Общеразвивающая, ГКП (8</w:t>
            </w:r>
            <w:r w:rsidRPr="003609BD">
              <w:rPr>
                <w:vertAlign w:val="superscript"/>
              </w:rPr>
              <w:t>00</w:t>
            </w:r>
            <w:r w:rsidRPr="003609BD">
              <w:t>-12</w:t>
            </w:r>
            <w:r w:rsidRPr="003609BD">
              <w:rPr>
                <w:vertAlign w:val="superscript"/>
              </w:rPr>
              <w:t>00</w:t>
            </w:r>
            <w:r w:rsidRPr="003609BD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38</w:t>
            </w:r>
          </w:p>
        </w:tc>
        <w:tc>
          <w:tcPr>
            <w:tcW w:w="2914" w:type="dxa"/>
          </w:tcPr>
          <w:p w:rsidR="001F5FAA" w:rsidRDefault="001F5FAA" w:rsidP="00EC6418">
            <w:r>
              <w:t>Мурадалиев Тимур Русланович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11.07.2010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3609BD" w:rsidRDefault="001F5FAA" w:rsidP="00EC6418"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39</w:t>
            </w:r>
          </w:p>
        </w:tc>
        <w:tc>
          <w:tcPr>
            <w:tcW w:w="2914" w:type="dxa"/>
          </w:tcPr>
          <w:p w:rsidR="001F5FAA" w:rsidRDefault="001F5FAA" w:rsidP="00EC6418">
            <w:r>
              <w:t>Николаева Ульяна Антоновна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18.03.2013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3609BD" w:rsidRDefault="001F5FAA" w:rsidP="00EC6418">
            <w:r w:rsidRPr="003609BD">
              <w:t>Общеразвивающая, ГКП (8</w:t>
            </w:r>
            <w:r w:rsidRPr="003609BD">
              <w:rPr>
                <w:vertAlign w:val="superscript"/>
              </w:rPr>
              <w:t>00</w:t>
            </w:r>
            <w:r w:rsidRPr="003609BD">
              <w:t>-12</w:t>
            </w:r>
            <w:r w:rsidRPr="003609BD">
              <w:rPr>
                <w:vertAlign w:val="superscript"/>
              </w:rPr>
              <w:t>00</w:t>
            </w:r>
            <w:r w:rsidRPr="003609BD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40</w:t>
            </w:r>
          </w:p>
        </w:tc>
        <w:tc>
          <w:tcPr>
            <w:tcW w:w="2914" w:type="dxa"/>
          </w:tcPr>
          <w:p w:rsidR="001F5FAA" w:rsidRDefault="001F5FAA" w:rsidP="00EC6418">
            <w:r>
              <w:t>Суховей Степан Иванович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07.02.2013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41</w:t>
            </w:r>
          </w:p>
        </w:tc>
        <w:tc>
          <w:tcPr>
            <w:tcW w:w="2914" w:type="dxa"/>
          </w:tcPr>
          <w:p w:rsidR="001F5FAA" w:rsidRDefault="001F5FAA" w:rsidP="00EC6418">
            <w:r>
              <w:t>Сапронова Елена Романовна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01.12.2009</w:t>
            </w:r>
          </w:p>
        </w:tc>
        <w:tc>
          <w:tcPr>
            <w:tcW w:w="1930" w:type="dxa"/>
          </w:tcPr>
          <w:p w:rsidR="001F5FAA" w:rsidRDefault="001F5FAA" w:rsidP="00EC6418">
            <w:r>
              <w:t>31.08.2015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42</w:t>
            </w:r>
          </w:p>
        </w:tc>
        <w:tc>
          <w:tcPr>
            <w:tcW w:w="2914" w:type="dxa"/>
          </w:tcPr>
          <w:p w:rsidR="001F5FAA" w:rsidRDefault="001F5FAA" w:rsidP="00EC6418">
            <w:r>
              <w:t>Золина Евгения Вячеславовна</w:t>
            </w:r>
          </w:p>
        </w:tc>
        <w:tc>
          <w:tcPr>
            <w:tcW w:w="1900" w:type="dxa"/>
          </w:tcPr>
          <w:p w:rsidR="001F5FAA" w:rsidRDefault="001F5FAA" w:rsidP="00EC6418">
            <w:r>
              <w:t>14.02.2013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43</w:t>
            </w:r>
          </w:p>
        </w:tc>
        <w:tc>
          <w:tcPr>
            <w:tcW w:w="2914" w:type="dxa"/>
          </w:tcPr>
          <w:p w:rsidR="001F5FAA" w:rsidRDefault="001F5FAA" w:rsidP="00EC6418">
            <w:r>
              <w:t xml:space="preserve">Лекомцев Егор </w:t>
            </w:r>
            <w:r>
              <w:lastRenderedPageBreak/>
              <w:t>Дмитриевич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lastRenderedPageBreak/>
              <w:t>13.01.2013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01.09.2015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>
              <w:t>Общеразвивающая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lastRenderedPageBreak/>
              <w:t>44</w:t>
            </w:r>
          </w:p>
        </w:tc>
        <w:tc>
          <w:tcPr>
            <w:tcW w:w="2914" w:type="dxa"/>
          </w:tcPr>
          <w:p w:rsidR="001F5FAA" w:rsidRDefault="001F5FAA" w:rsidP="00EC6418">
            <w:r>
              <w:t>Сидоренко Артем Сергеевич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28.08.2013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31.08.2015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 w:rsidRPr="002A2B04">
              <w:t>Общеразвивающая, ГКП (12</w:t>
            </w:r>
            <w:r w:rsidRPr="002A2B04">
              <w:rPr>
                <w:vertAlign w:val="superscript"/>
              </w:rPr>
              <w:t>00</w:t>
            </w:r>
            <w:r w:rsidRPr="002A2B04">
              <w:t>-16</w:t>
            </w:r>
            <w:r w:rsidRPr="002A2B04">
              <w:rPr>
                <w:vertAlign w:val="superscript"/>
              </w:rPr>
              <w:t>00</w:t>
            </w:r>
            <w:r w:rsidRPr="002A2B04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45</w:t>
            </w:r>
          </w:p>
        </w:tc>
        <w:tc>
          <w:tcPr>
            <w:tcW w:w="2914" w:type="dxa"/>
          </w:tcPr>
          <w:p w:rsidR="001F5FAA" w:rsidRDefault="001F5FAA" w:rsidP="00EC6418">
            <w:r>
              <w:t>Мурадалиев Максим Русланович</w:t>
            </w:r>
          </w:p>
        </w:tc>
        <w:tc>
          <w:tcPr>
            <w:tcW w:w="1900" w:type="dxa"/>
          </w:tcPr>
          <w:p w:rsidR="001F5FAA" w:rsidRDefault="001F5FAA" w:rsidP="00EC6418">
            <w:r>
              <w:t>12.06.2013</w:t>
            </w:r>
          </w:p>
        </w:tc>
        <w:tc>
          <w:tcPr>
            <w:tcW w:w="1930" w:type="dxa"/>
          </w:tcPr>
          <w:p w:rsidR="001F5FAA" w:rsidRDefault="001F5FAA" w:rsidP="00EC6418">
            <w:r>
              <w:t>31.08.2015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 w:rsidRPr="002A2B04">
              <w:t>Общеразвивающая, ГКП (8</w:t>
            </w:r>
            <w:r w:rsidRPr="002A2B04">
              <w:rPr>
                <w:vertAlign w:val="superscript"/>
              </w:rPr>
              <w:t>00</w:t>
            </w:r>
            <w:r w:rsidRPr="002A2B04">
              <w:t>-12</w:t>
            </w:r>
            <w:r w:rsidRPr="002A2B04">
              <w:rPr>
                <w:vertAlign w:val="superscript"/>
              </w:rPr>
              <w:t>00</w:t>
            </w:r>
            <w:r w:rsidRPr="002A2B04">
              <w:t>)</w:t>
            </w:r>
          </w:p>
        </w:tc>
      </w:tr>
      <w:tr w:rsidR="001F5FAA" w:rsidRPr="00657AE4" w:rsidTr="00B053C2">
        <w:tc>
          <w:tcPr>
            <w:tcW w:w="600" w:type="dxa"/>
          </w:tcPr>
          <w:p w:rsidR="001F5FAA" w:rsidRDefault="001F5FAA" w:rsidP="00B053C2">
            <w:r>
              <w:t>46</w:t>
            </w:r>
          </w:p>
        </w:tc>
        <w:tc>
          <w:tcPr>
            <w:tcW w:w="2914" w:type="dxa"/>
          </w:tcPr>
          <w:p w:rsidR="001F5FAA" w:rsidRDefault="001F5FAA" w:rsidP="00EC6418">
            <w:r>
              <w:t>Няньчук Игорь Вячеславович</w:t>
            </w:r>
          </w:p>
          <w:p w:rsidR="001F5FAA" w:rsidRDefault="001F5FAA" w:rsidP="00EC6418"/>
        </w:tc>
        <w:tc>
          <w:tcPr>
            <w:tcW w:w="1900" w:type="dxa"/>
          </w:tcPr>
          <w:p w:rsidR="001F5FAA" w:rsidRDefault="001F5FAA" w:rsidP="00EC6418">
            <w:r>
              <w:t>05.04.2013</w:t>
            </w:r>
          </w:p>
        </w:tc>
        <w:tc>
          <w:tcPr>
            <w:tcW w:w="1930" w:type="dxa"/>
          </w:tcPr>
          <w:p w:rsidR="001F5FAA" w:rsidRDefault="003A79EE" w:rsidP="003A79EE">
            <w:r>
              <w:t>10</w:t>
            </w:r>
            <w:r w:rsidR="001F5FAA">
              <w:t>.</w:t>
            </w:r>
            <w:r>
              <w:t>11</w:t>
            </w:r>
            <w:r w:rsidR="001F5FAA">
              <w:t>.2015</w:t>
            </w:r>
          </w:p>
        </w:tc>
        <w:tc>
          <w:tcPr>
            <w:tcW w:w="2227" w:type="dxa"/>
          </w:tcPr>
          <w:p w:rsidR="001F5FAA" w:rsidRPr="00B053C2" w:rsidRDefault="001F5FAA" w:rsidP="00EC6418">
            <w:pPr>
              <w:rPr>
                <w:color w:val="FF0000"/>
              </w:rPr>
            </w:pPr>
            <w:r w:rsidRPr="002A2B04">
              <w:t>Общеразвивающая, ГКП (12</w:t>
            </w:r>
            <w:r w:rsidRPr="002A2B04">
              <w:rPr>
                <w:vertAlign w:val="superscript"/>
              </w:rPr>
              <w:t>00</w:t>
            </w:r>
            <w:r w:rsidRPr="002A2B04">
              <w:t>-16</w:t>
            </w:r>
            <w:r w:rsidRPr="002A2B04">
              <w:rPr>
                <w:vertAlign w:val="superscript"/>
              </w:rPr>
              <w:t>00</w:t>
            </w:r>
            <w:r w:rsidRPr="002A2B04">
              <w:t>)</w:t>
            </w:r>
          </w:p>
        </w:tc>
      </w:tr>
    </w:tbl>
    <w:p w:rsidR="00B053C2" w:rsidRPr="00657AE4" w:rsidRDefault="00B053C2" w:rsidP="00B053C2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B053C2" w:rsidRDefault="00B053C2" w:rsidP="00B053C2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B053C2" w:rsidRDefault="00B053C2" w:rsidP="00B053C2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B053C2" w:rsidRDefault="00B053C2" w:rsidP="00B053C2">
      <w:pPr>
        <w:tabs>
          <w:tab w:val="left" w:pos="3675"/>
        </w:tabs>
      </w:pPr>
    </w:p>
    <w:p w:rsidR="00B053C2" w:rsidRDefault="00B053C2" w:rsidP="00B053C2">
      <w:pPr>
        <w:tabs>
          <w:tab w:val="left" w:pos="3675"/>
        </w:tabs>
      </w:pPr>
    </w:p>
    <w:p w:rsidR="00B053C2" w:rsidRDefault="00B053C2" w:rsidP="00B053C2">
      <w:pPr>
        <w:tabs>
          <w:tab w:val="left" w:pos="3675"/>
        </w:tabs>
      </w:pPr>
    </w:p>
    <w:p w:rsidR="0053304E" w:rsidRDefault="0053304E" w:rsidP="00EA74D1"/>
    <w:p w:rsidR="0053304E" w:rsidRDefault="0053304E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9D133C" w:rsidRDefault="009D133C" w:rsidP="00EA74D1"/>
    <w:p w:rsidR="001F5FAA" w:rsidRDefault="001F5FAA" w:rsidP="00EA74D1"/>
    <w:p w:rsidR="001F5FAA" w:rsidRDefault="001F5FAA" w:rsidP="00EA74D1"/>
    <w:p w:rsidR="001F5FAA" w:rsidRDefault="001F5FAA" w:rsidP="00EA74D1"/>
    <w:p w:rsidR="001F5FAA" w:rsidRDefault="001F5FAA" w:rsidP="00EA74D1"/>
    <w:p w:rsidR="001F5FAA" w:rsidRDefault="001F5FAA" w:rsidP="00EA74D1"/>
    <w:p w:rsidR="001F5FAA" w:rsidRDefault="001F5FAA" w:rsidP="00EA74D1"/>
    <w:p w:rsidR="001F5FAA" w:rsidRDefault="001F5FAA" w:rsidP="00EA74D1"/>
    <w:p w:rsidR="001F5FAA" w:rsidRDefault="001F5FAA" w:rsidP="00EA74D1"/>
    <w:p w:rsidR="001F5FAA" w:rsidRDefault="001F5FAA" w:rsidP="00EA74D1"/>
    <w:p w:rsidR="001F5FAA" w:rsidRDefault="001F5FAA" w:rsidP="00EA74D1"/>
    <w:p w:rsidR="001F5FAA" w:rsidRDefault="001F5FAA" w:rsidP="00EA74D1"/>
    <w:p w:rsidR="001F5FAA" w:rsidRDefault="001F5FAA" w:rsidP="00EA74D1"/>
    <w:p w:rsidR="001A4345" w:rsidRDefault="001A4345" w:rsidP="001A43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1A4345" w:rsidRDefault="001A4345" w:rsidP="001A43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1A4345" w:rsidRDefault="001A4345" w:rsidP="001A434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1A4345" w:rsidRPr="00C83F4F" w:rsidRDefault="001A4345" w:rsidP="001A43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1A4345" w:rsidRDefault="001A4345" w:rsidP="001A4345">
      <w:pPr>
        <w:rPr>
          <w:b/>
          <w:sz w:val="20"/>
          <w:szCs w:val="20"/>
        </w:rPr>
      </w:pPr>
    </w:p>
    <w:p w:rsidR="001A4345" w:rsidRPr="00CD23E7" w:rsidRDefault="001A4345" w:rsidP="001A4345">
      <w:pPr>
        <w:rPr>
          <w:b/>
          <w:sz w:val="20"/>
          <w:szCs w:val="20"/>
        </w:rPr>
      </w:pPr>
    </w:p>
    <w:p w:rsidR="001A4345" w:rsidRPr="00C60FDE" w:rsidRDefault="001A4345" w:rsidP="001A4345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1A4345" w:rsidRPr="00F45CAC" w:rsidRDefault="001A4345" w:rsidP="001A4345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 w:rsidR="009D133C">
        <w:rPr>
          <w:b/>
          <w:bCs/>
        </w:rPr>
        <w:t>17</w:t>
      </w:r>
    </w:p>
    <w:p w:rsidR="001A4345" w:rsidRPr="00C60FDE" w:rsidRDefault="001A4345" w:rsidP="001A4345">
      <w:pPr>
        <w:rPr>
          <w:b/>
        </w:rPr>
      </w:pPr>
      <w:r>
        <w:rPr>
          <w:b/>
        </w:rPr>
        <w:t>0</w:t>
      </w:r>
      <w:r w:rsidR="0069339D">
        <w:rPr>
          <w:b/>
        </w:rPr>
        <w:t>7</w:t>
      </w:r>
      <w:r>
        <w:rPr>
          <w:b/>
        </w:rPr>
        <w:t>.09.2015</w:t>
      </w:r>
    </w:p>
    <w:p w:rsidR="001A4345" w:rsidRPr="00C60FDE" w:rsidRDefault="001A4345" w:rsidP="001A4345"/>
    <w:p w:rsidR="001A4345" w:rsidRDefault="001A4345" w:rsidP="001A4345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1A4345" w:rsidRDefault="001A4345" w:rsidP="001A4345"/>
    <w:p w:rsidR="001A4345" w:rsidRDefault="001A4345" w:rsidP="001A4345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1A4345" w:rsidRDefault="001A4345" w:rsidP="001A4345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1A4345" w:rsidRDefault="001A4345" w:rsidP="001A4345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1A4345" w:rsidRDefault="001A4345" w:rsidP="001A4345">
      <w:pPr>
        <w:rPr>
          <w:sz w:val="28"/>
        </w:rPr>
      </w:pPr>
    </w:p>
    <w:p w:rsidR="001A4345" w:rsidRDefault="001A4345" w:rsidP="001A4345">
      <w:r>
        <w:t>отчислить  из  МБДОУ « Детский сад комбинированного вида № 40 « Ручеек» в связи с переходом в другое дошкольное образовательное учреждение города:</w:t>
      </w:r>
    </w:p>
    <w:p w:rsidR="001A4345" w:rsidRDefault="001A4345" w:rsidP="001A434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1039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2"/>
        <w:gridCol w:w="1701"/>
        <w:gridCol w:w="1701"/>
        <w:gridCol w:w="2268"/>
        <w:gridCol w:w="1843"/>
      </w:tblGrid>
      <w:tr w:rsidR="001A4345" w:rsidRPr="00C60FDE" w:rsidTr="0069339D">
        <w:tc>
          <w:tcPr>
            <w:tcW w:w="540" w:type="dxa"/>
          </w:tcPr>
          <w:p w:rsidR="001A4345" w:rsidRPr="00C60FDE" w:rsidRDefault="001A4345" w:rsidP="001A4345">
            <w:pPr>
              <w:jc w:val="center"/>
            </w:pPr>
            <w:r w:rsidRPr="00C60FDE">
              <w:t>н\п</w:t>
            </w:r>
          </w:p>
        </w:tc>
        <w:tc>
          <w:tcPr>
            <w:tcW w:w="2342" w:type="dxa"/>
          </w:tcPr>
          <w:p w:rsidR="001A4345" w:rsidRPr="00C60FDE" w:rsidRDefault="001A4345" w:rsidP="001A4345">
            <w:pPr>
              <w:jc w:val="center"/>
            </w:pPr>
            <w:r w:rsidRPr="00C60FDE">
              <w:t>ФИ ребенка</w:t>
            </w:r>
          </w:p>
        </w:tc>
        <w:tc>
          <w:tcPr>
            <w:tcW w:w="1701" w:type="dxa"/>
          </w:tcPr>
          <w:p w:rsidR="001A4345" w:rsidRPr="00C60FDE" w:rsidRDefault="001A4345" w:rsidP="001A4345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701" w:type="dxa"/>
          </w:tcPr>
          <w:p w:rsidR="001A4345" w:rsidRPr="00C60FDE" w:rsidRDefault="001A4345" w:rsidP="001A4345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268" w:type="dxa"/>
          </w:tcPr>
          <w:p w:rsidR="001A4345" w:rsidRPr="00C60FDE" w:rsidRDefault="001A4345" w:rsidP="001A4345">
            <w:pPr>
              <w:jc w:val="center"/>
            </w:pPr>
            <w:r w:rsidRPr="00C60FDE">
              <w:t>группа</w:t>
            </w:r>
          </w:p>
        </w:tc>
        <w:tc>
          <w:tcPr>
            <w:tcW w:w="1843" w:type="dxa"/>
          </w:tcPr>
          <w:p w:rsidR="001A4345" w:rsidRPr="00C60FDE" w:rsidRDefault="001A4345" w:rsidP="001A4345">
            <w:pPr>
              <w:jc w:val="center"/>
            </w:pPr>
            <w:r>
              <w:t>Место выбытия</w:t>
            </w:r>
          </w:p>
        </w:tc>
      </w:tr>
      <w:tr w:rsidR="001A4345" w:rsidRPr="008A0D3C" w:rsidTr="0069339D">
        <w:tc>
          <w:tcPr>
            <w:tcW w:w="540" w:type="dxa"/>
          </w:tcPr>
          <w:p w:rsidR="001A4345" w:rsidRPr="008A0D3C" w:rsidRDefault="001A4345" w:rsidP="001A4345">
            <w:r>
              <w:t>1.</w:t>
            </w:r>
          </w:p>
        </w:tc>
        <w:tc>
          <w:tcPr>
            <w:tcW w:w="2342" w:type="dxa"/>
          </w:tcPr>
          <w:p w:rsidR="001A4345" w:rsidRDefault="001A4345" w:rsidP="001A4345">
            <w:r>
              <w:t>Журавский Михаил</w:t>
            </w:r>
            <w:r w:rsidR="003B5099">
              <w:t xml:space="preserve"> Андреевич</w:t>
            </w:r>
          </w:p>
        </w:tc>
        <w:tc>
          <w:tcPr>
            <w:tcW w:w="1701" w:type="dxa"/>
          </w:tcPr>
          <w:p w:rsidR="001A4345" w:rsidRDefault="001A4345" w:rsidP="001A4345">
            <w:r>
              <w:t>13.07.2012</w:t>
            </w:r>
          </w:p>
        </w:tc>
        <w:tc>
          <w:tcPr>
            <w:tcW w:w="1701" w:type="dxa"/>
          </w:tcPr>
          <w:p w:rsidR="001A4345" w:rsidRDefault="001A4345" w:rsidP="001A4345">
            <w:r>
              <w:t>09.09.2015</w:t>
            </w:r>
          </w:p>
        </w:tc>
        <w:tc>
          <w:tcPr>
            <w:tcW w:w="2268" w:type="dxa"/>
          </w:tcPr>
          <w:p w:rsidR="001A4345" w:rsidRPr="008A0D3C" w:rsidRDefault="001A4345" w:rsidP="001A4345">
            <w:r>
              <w:t>общеразвивающая</w:t>
            </w:r>
          </w:p>
        </w:tc>
        <w:tc>
          <w:tcPr>
            <w:tcW w:w="1843" w:type="dxa"/>
          </w:tcPr>
          <w:p w:rsidR="001A4345" w:rsidRPr="008A0D3C" w:rsidRDefault="001A4345" w:rsidP="001A4345">
            <w:r>
              <w:t xml:space="preserve">МБДОУ № 41 </w:t>
            </w:r>
          </w:p>
        </w:tc>
      </w:tr>
      <w:tr w:rsidR="001A4345" w:rsidRPr="008A0D3C" w:rsidTr="0069339D">
        <w:tc>
          <w:tcPr>
            <w:tcW w:w="540" w:type="dxa"/>
          </w:tcPr>
          <w:p w:rsidR="001A4345" w:rsidRDefault="001A4345" w:rsidP="001A4345">
            <w:r>
              <w:t>2</w:t>
            </w:r>
          </w:p>
        </w:tc>
        <w:tc>
          <w:tcPr>
            <w:tcW w:w="2342" w:type="dxa"/>
          </w:tcPr>
          <w:p w:rsidR="001A4345" w:rsidRDefault="001A4345" w:rsidP="001A4345">
            <w:r>
              <w:t>Андреева Вита</w:t>
            </w:r>
            <w:r w:rsidR="003B5099">
              <w:t xml:space="preserve"> Андреевна</w:t>
            </w:r>
          </w:p>
        </w:tc>
        <w:tc>
          <w:tcPr>
            <w:tcW w:w="1701" w:type="dxa"/>
          </w:tcPr>
          <w:p w:rsidR="001A4345" w:rsidRDefault="001A4345" w:rsidP="001A4345">
            <w:r>
              <w:t>07.12.2009</w:t>
            </w:r>
          </w:p>
        </w:tc>
        <w:tc>
          <w:tcPr>
            <w:tcW w:w="1701" w:type="dxa"/>
          </w:tcPr>
          <w:p w:rsidR="001A4345" w:rsidRDefault="001A4345" w:rsidP="001A4345">
            <w:r>
              <w:t>28.09.2015</w:t>
            </w:r>
          </w:p>
        </w:tc>
        <w:tc>
          <w:tcPr>
            <w:tcW w:w="2268" w:type="dxa"/>
          </w:tcPr>
          <w:p w:rsidR="001A4345" w:rsidRDefault="001A4345" w:rsidP="001A4345">
            <w:r>
              <w:t>общеразвивающая</w:t>
            </w:r>
          </w:p>
        </w:tc>
        <w:tc>
          <w:tcPr>
            <w:tcW w:w="1843" w:type="dxa"/>
          </w:tcPr>
          <w:p w:rsidR="001A4345" w:rsidRDefault="001A4345" w:rsidP="001A4345">
            <w:r>
              <w:t>Г.С-.Петербург</w:t>
            </w:r>
          </w:p>
        </w:tc>
      </w:tr>
      <w:tr w:rsidR="0069339D" w:rsidRPr="008A0D3C" w:rsidTr="0069339D">
        <w:tc>
          <w:tcPr>
            <w:tcW w:w="540" w:type="dxa"/>
          </w:tcPr>
          <w:p w:rsidR="0069339D" w:rsidRDefault="0069339D" w:rsidP="0069339D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342" w:type="dxa"/>
          </w:tcPr>
          <w:p w:rsidR="0069339D" w:rsidRDefault="0069339D" w:rsidP="00EC6418">
            <w:r>
              <w:t>Нищеменко Евгения Владимировна</w:t>
            </w:r>
          </w:p>
        </w:tc>
        <w:tc>
          <w:tcPr>
            <w:tcW w:w="1701" w:type="dxa"/>
          </w:tcPr>
          <w:p w:rsidR="0069339D" w:rsidRDefault="0069339D" w:rsidP="00EC6418">
            <w:r>
              <w:t>03.01.2013</w:t>
            </w:r>
          </w:p>
        </w:tc>
        <w:tc>
          <w:tcPr>
            <w:tcW w:w="1701" w:type="dxa"/>
          </w:tcPr>
          <w:p w:rsidR="0069339D" w:rsidRDefault="0069339D" w:rsidP="00EC6418">
            <w:r>
              <w:t>07.09.2015</w:t>
            </w:r>
          </w:p>
        </w:tc>
        <w:tc>
          <w:tcPr>
            <w:tcW w:w="2268" w:type="dxa"/>
          </w:tcPr>
          <w:p w:rsidR="0069339D" w:rsidRDefault="0069339D" w:rsidP="00EC6418">
            <w:r>
              <w:t>общеразвивающая</w:t>
            </w:r>
          </w:p>
        </w:tc>
        <w:tc>
          <w:tcPr>
            <w:tcW w:w="1843" w:type="dxa"/>
          </w:tcPr>
          <w:p w:rsidR="0069339D" w:rsidRDefault="0069339D" w:rsidP="00EC6418">
            <w:r>
              <w:t>дом</w:t>
            </w:r>
          </w:p>
        </w:tc>
      </w:tr>
    </w:tbl>
    <w:p w:rsidR="001A4345" w:rsidRDefault="001A4345" w:rsidP="001A434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1A4345" w:rsidRDefault="001A4345" w:rsidP="001A434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1A4345" w:rsidRDefault="001A4345" w:rsidP="001A4345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/>
    <w:p w:rsidR="001A4345" w:rsidRDefault="001A4345" w:rsidP="001A43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1A4345" w:rsidRDefault="001A4345" w:rsidP="001A434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1A4345" w:rsidRDefault="001A4345" w:rsidP="001A434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1A4345" w:rsidRPr="00C83F4F" w:rsidRDefault="001A4345" w:rsidP="001A43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1A4345" w:rsidRDefault="001A4345" w:rsidP="001A4345">
      <w:pPr>
        <w:rPr>
          <w:b/>
          <w:sz w:val="20"/>
          <w:szCs w:val="20"/>
        </w:rPr>
      </w:pPr>
    </w:p>
    <w:p w:rsidR="001A4345" w:rsidRPr="00CD23E7" w:rsidRDefault="001A4345" w:rsidP="001A4345">
      <w:pPr>
        <w:rPr>
          <w:b/>
          <w:sz w:val="20"/>
          <w:szCs w:val="20"/>
        </w:rPr>
      </w:pPr>
    </w:p>
    <w:p w:rsidR="001A4345" w:rsidRPr="00C60FDE" w:rsidRDefault="001A4345" w:rsidP="001A4345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1A4345" w:rsidRPr="00F45CAC" w:rsidRDefault="001A4345" w:rsidP="001A4345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 w:rsidR="006F64EA">
        <w:rPr>
          <w:b/>
          <w:bCs/>
        </w:rPr>
        <w:t xml:space="preserve">  </w:t>
      </w:r>
      <w:r w:rsidR="009D133C">
        <w:rPr>
          <w:b/>
          <w:bCs/>
        </w:rPr>
        <w:t>18</w:t>
      </w:r>
    </w:p>
    <w:p w:rsidR="001A4345" w:rsidRPr="00C60FDE" w:rsidRDefault="001A4345" w:rsidP="001A4345">
      <w:pPr>
        <w:rPr>
          <w:b/>
        </w:rPr>
      </w:pPr>
      <w:r>
        <w:rPr>
          <w:b/>
        </w:rPr>
        <w:t>1</w:t>
      </w:r>
      <w:r w:rsidR="006F64EA">
        <w:rPr>
          <w:b/>
        </w:rPr>
        <w:t>5</w:t>
      </w:r>
      <w:r>
        <w:rPr>
          <w:b/>
        </w:rPr>
        <w:t>.0</w:t>
      </w:r>
      <w:r w:rsidR="006F64EA">
        <w:rPr>
          <w:b/>
        </w:rPr>
        <w:t>9</w:t>
      </w:r>
      <w:r>
        <w:rPr>
          <w:b/>
        </w:rPr>
        <w:t>.2015</w:t>
      </w:r>
    </w:p>
    <w:p w:rsidR="001A4345" w:rsidRPr="00C60FDE" w:rsidRDefault="001A4345" w:rsidP="001A4345"/>
    <w:p w:rsidR="001A4345" w:rsidRPr="003B0105" w:rsidRDefault="001A4345" w:rsidP="001A4345">
      <w:pPr>
        <w:rPr>
          <w:b/>
          <w:bCs/>
          <w:sz w:val="22"/>
        </w:rPr>
      </w:pPr>
      <w:r w:rsidRPr="003B0105">
        <w:rPr>
          <w:b/>
          <w:bCs/>
          <w:sz w:val="22"/>
        </w:rPr>
        <w:t>О переводе</w:t>
      </w:r>
    </w:p>
    <w:p w:rsidR="001A4345" w:rsidRPr="003B0105" w:rsidRDefault="001A4345" w:rsidP="001A4345"/>
    <w:p w:rsidR="001A4345" w:rsidRPr="003B0105" w:rsidRDefault="001A4345" w:rsidP="001A4345">
      <w:r w:rsidRPr="003B0105">
        <w:t xml:space="preserve">В соответствии  с приказом Управления образования Администрации г. Пскова  № 583 </w:t>
      </w:r>
      <w:r w:rsidRPr="003B0105">
        <w:rPr>
          <w:sz w:val="16"/>
        </w:rPr>
        <w:t xml:space="preserve">ОТ </w:t>
      </w:r>
      <w:r w:rsidRPr="003B0105">
        <w:t xml:space="preserve">02.09.2004 г.  о порядке комплектования групп ДОУ и решения родителей, направления Управления образования                                                     </w:t>
      </w:r>
    </w:p>
    <w:p w:rsidR="001A4345" w:rsidRPr="003B0105" w:rsidRDefault="001A4345" w:rsidP="001A4345">
      <w:pPr>
        <w:rPr>
          <w:sz w:val="28"/>
        </w:rPr>
      </w:pPr>
      <w:r w:rsidRPr="003B0105">
        <w:rPr>
          <w:sz w:val="28"/>
        </w:rPr>
        <w:t xml:space="preserve">                                             </w:t>
      </w:r>
    </w:p>
    <w:p w:rsidR="001A4345" w:rsidRPr="003B0105" w:rsidRDefault="001A4345" w:rsidP="001A4345">
      <w:pPr>
        <w:jc w:val="center"/>
        <w:rPr>
          <w:sz w:val="28"/>
        </w:rPr>
      </w:pPr>
      <w:r w:rsidRPr="003B0105">
        <w:rPr>
          <w:sz w:val="28"/>
        </w:rPr>
        <w:t>Приказываю:</w:t>
      </w:r>
    </w:p>
    <w:p w:rsidR="001A4345" w:rsidRPr="003B0105" w:rsidRDefault="001A4345" w:rsidP="001A4345">
      <w:pPr>
        <w:rPr>
          <w:sz w:val="28"/>
        </w:rPr>
      </w:pPr>
    </w:p>
    <w:p w:rsidR="001A4345" w:rsidRDefault="001A4345" w:rsidP="006F64EA">
      <w:pPr>
        <w:pStyle w:val="2"/>
        <w:tabs>
          <w:tab w:val="left" w:pos="1416"/>
          <w:tab w:val="left" w:pos="2124"/>
          <w:tab w:val="left" w:pos="2832"/>
          <w:tab w:val="left" w:pos="8025"/>
        </w:tabs>
      </w:pPr>
      <w:r w:rsidRPr="003B0105">
        <w:rPr>
          <w:bCs/>
          <w:sz w:val="24"/>
        </w:rPr>
        <w:t xml:space="preserve">изменить режим посещения детского сада с кратковременного на 12- часовое  </w:t>
      </w:r>
      <w:r>
        <w:rPr>
          <w:bCs/>
          <w:sz w:val="24"/>
        </w:rPr>
        <w:t xml:space="preserve"> Воробьеву Игнату, 2013 года рождения с </w:t>
      </w:r>
      <w:r w:rsidR="006F64EA">
        <w:rPr>
          <w:bCs/>
          <w:sz w:val="24"/>
        </w:rPr>
        <w:t>15.09.2015 года.</w:t>
      </w:r>
    </w:p>
    <w:p w:rsidR="001A4345" w:rsidRPr="003B0105" w:rsidRDefault="001A4345" w:rsidP="001A434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1A4345" w:rsidRPr="003B0105" w:rsidRDefault="001A4345" w:rsidP="001A434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 w:rsidRPr="003B0105"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1A4345" w:rsidRPr="003B0105" w:rsidRDefault="001A4345" w:rsidP="001A4345">
      <w:pPr>
        <w:rPr>
          <w:b/>
          <w:bCs/>
        </w:rPr>
      </w:pPr>
      <w:r w:rsidRPr="003B0105">
        <w:rPr>
          <w:b/>
          <w:bCs/>
        </w:rPr>
        <w:t>« Детский сад комбинированного вида № 40 « Ручеек»</w:t>
      </w:r>
    </w:p>
    <w:p w:rsidR="001A4345" w:rsidRPr="003B0105" w:rsidRDefault="001A4345" w:rsidP="001A4345"/>
    <w:p w:rsidR="001A4345" w:rsidRDefault="001A4345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6F64EA" w:rsidRDefault="006F64EA" w:rsidP="001A4345"/>
    <w:p w:rsidR="00EA74D1" w:rsidRPr="003B0105" w:rsidRDefault="00EA74D1" w:rsidP="001A4345"/>
    <w:p w:rsidR="001A4345" w:rsidRDefault="001A4345" w:rsidP="001A4345"/>
    <w:p w:rsidR="00EA74D1" w:rsidRDefault="00EA74D1" w:rsidP="00EA74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EA74D1" w:rsidRDefault="00EA74D1" w:rsidP="00EA74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EA74D1" w:rsidRDefault="00EA74D1" w:rsidP="00EA74D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EA74D1" w:rsidRPr="00C83F4F" w:rsidRDefault="00EA74D1" w:rsidP="00EA74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EA74D1" w:rsidRDefault="00EA74D1" w:rsidP="00EA74D1">
      <w:pPr>
        <w:rPr>
          <w:b/>
          <w:sz w:val="20"/>
          <w:szCs w:val="20"/>
        </w:rPr>
      </w:pPr>
    </w:p>
    <w:p w:rsidR="00EA74D1" w:rsidRPr="00CD23E7" w:rsidRDefault="00EA74D1" w:rsidP="00EA74D1">
      <w:pPr>
        <w:rPr>
          <w:b/>
          <w:sz w:val="20"/>
          <w:szCs w:val="20"/>
        </w:rPr>
      </w:pPr>
    </w:p>
    <w:p w:rsidR="00EA74D1" w:rsidRPr="00C60FDE" w:rsidRDefault="00EA74D1" w:rsidP="00EA74D1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EA74D1" w:rsidRPr="00F45CAC" w:rsidRDefault="00EA74D1" w:rsidP="00EA74D1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 w:rsidR="009D133C">
        <w:rPr>
          <w:b/>
          <w:bCs/>
        </w:rPr>
        <w:t>19</w:t>
      </w:r>
    </w:p>
    <w:p w:rsidR="00EA74D1" w:rsidRPr="00C60FDE" w:rsidRDefault="00EA74D1" w:rsidP="00EA74D1">
      <w:pPr>
        <w:rPr>
          <w:b/>
        </w:rPr>
      </w:pPr>
      <w:r>
        <w:rPr>
          <w:b/>
        </w:rPr>
        <w:t>01.10.2015</w:t>
      </w:r>
    </w:p>
    <w:p w:rsidR="00EA74D1" w:rsidRPr="00C60FDE" w:rsidRDefault="00EA74D1" w:rsidP="00EA74D1"/>
    <w:p w:rsidR="00EA74D1" w:rsidRDefault="00EA74D1" w:rsidP="00EA74D1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EA74D1" w:rsidRDefault="00EA74D1" w:rsidP="00EA74D1"/>
    <w:p w:rsidR="00EA74D1" w:rsidRDefault="00EA74D1" w:rsidP="00EA74D1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EA74D1" w:rsidRDefault="00EA74D1" w:rsidP="00EA74D1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EA74D1" w:rsidRDefault="00EA74D1" w:rsidP="00EA74D1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EA74D1" w:rsidRDefault="00EA74D1" w:rsidP="00EA74D1">
      <w:pPr>
        <w:rPr>
          <w:sz w:val="28"/>
        </w:rPr>
      </w:pPr>
    </w:p>
    <w:p w:rsidR="00EA74D1" w:rsidRDefault="00EA74D1" w:rsidP="00EA74D1">
      <w:r>
        <w:t>отчислить  из  МБДОУ « Детский сад комбинированного вида № 40 « Ручеек» в связи с переходом в другое дошкольное образовательное учреждение города:</w:t>
      </w:r>
    </w:p>
    <w:p w:rsidR="00EA74D1" w:rsidRDefault="00EA74D1" w:rsidP="00EA74D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EA74D1" w:rsidRPr="00C60FDE" w:rsidTr="00B053C2">
        <w:tc>
          <w:tcPr>
            <w:tcW w:w="571" w:type="dxa"/>
          </w:tcPr>
          <w:p w:rsidR="00EA74D1" w:rsidRPr="00C60FDE" w:rsidRDefault="00EA74D1" w:rsidP="00B053C2">
            <w:pPr>
              <w:jc w:val="center"/>
            </w:pPr>
            <w:r w:rsidRPr="00C60FDE">
              <w:t>н\п</w:t>
            </w:r>
          </w:p>
        </w:tc>
        <w:tc>
          <w:tcPr>
            <w:tcW w:w="2372" w:type="dxa"/>
          </w:tcPr>
          <w:p w:rsidR="00EA74D1" w:rsidRPr="00C60FDE" w:rsidRDefault="00EA74D1" w:rsidP="00B053C2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EA74D1" w:rsidRPr="00C60FDE" w:rsidRDefault="00EA74D1" w:rsidP="00B053C2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EA74D1" w:rsidRPr="00C60FDE" w:rsidRDefault="00EA74D1" w:rsidP="00B053C2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EA74D1" w:rsidRPr="00C60FDE" w:rsidRDefault="00EA74D1" w:rsidP="00B053C2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EA74D1" w:rsidRPr="00C60FDE" w:rsidRDefault="00EA74D1" w:rsidP="00B053C2">
            <w:pPr>
              <w:jc w:val="center"/>
            </w:pPr>
            <w:r>
              <w:t>Место выбытия</w:t>
            </w:r>
          </w:p>
        </w:tc>
      </w:tr>
      <w:tr w:rsidR="00EA74D1" w:rsidRPr="008A0D3C" w:rsidTr="00B053C2">
        <w:tc>
          <w:tcPr>
            <w:tcW w:w="571" w:type="dxa"/>
          </w:tcPr>
          <w:p w:rsidR="00EA74D1" w:rsidRPr="008A0D3C" w:rsidRDefault="00EA74D1" w:rsidP="00B053C2">
            <w:r>
              <w:t>1.</w:t>
            </w:r>
          </w:p>
        </w:tc>
        <w:tc>
          <w:tcPr>
            <w:tcW w:w="2372" w:type="dxa"/>
          </w:tcPr>
          <w:p w:rsidR="00EA74D1" w:rsidRDefault="00EA74D1" w:rsidP="00B053C2">
            <w:r>
              <w:t>Овдеенко Яна</w:t>
            </w:r>
            <w:r w:rsidR="00D71018">
              <w:t xml:space="preserve"> Яковлевна</w:t>
            </w:r>
          </w:p>
        </w:tc>
        <w:tc>
          <w:tcPr>
            <w:tcW w:w="1603" w:type="dxa"/>
          </w:tcPr>
          <w:p w:rsidR="00EA74D1" w:rsidRDefault="00D71018" w:rsidP="00D71018">
            <w:r>
              <w:t xml:space="preserve"> 12.01.</w:t>
            </w:r>
            <w:r w:rsidR="00EA74D1">
              <w:t>201</w:t>
            </w:r>
            <w:r>
              <w:t>3</w:t>
            </w:r>
          </w:p>
        </w:tc>
        <w:tc>
          <w:tcPr>
            <w:tcW w:w="1666" w:type="dxa"/>
          </w:tcPr>
          <w:p w:rsidR="00EA74D1" w:rsidRDefault="00EA74D1" w:rsidP="00B053C2">
            <w:r>
              <w:t>01.10.2015</w:t>
            </w:r>
          </w:p>
        </w:tc>
        <w:tc>
          <w:tcPr>
            <w:tcW w:w="2167" w:type="dxa"/>
          </w:tcPr>
          <w:p w:rsidR="00EA74D1" w:rsidRPr="008A0D3C" w:rsidRDefault="00EA74D1" w:rsidP="00B053C2">
            <w:r>
              <w:t>общеразвивающая</w:t>
            </w:r>
          </w:p>
        </w:tc>
        <w:tc>
          <w:tcPr>
            <w:tcW w:w="1192" w:type="dxa"/>
          </w:tcPr>
          <w:p w:rsidR="00EA74D1" w:rsidRPr="008A0D3C" w:rsidRDefault="00EA74D1" w:rsidP="00EA74D1">
            <w:r>
              <w:t>МБДОУ № 43</w:t>
            </w:r>
          </w:p>
        </w:tc>
      </w:tr>
    </w:tbl>
    <w:p w:rsidR="00EA74D1" w:rsidRDefault="00EA74D1" w:rsidP="00EA74D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EA74D1" w:rsidRDefault="00EA74D1" w:rsidP="00EA74D1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EA74D1" w:rsidRDefault="00EA74D1" w:rsidP="00EA74D1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EA74D1" w:rsidRDefault="00EA74D1" w:rsidP="00EA74D1"/>
    <w:p w:rsidR="00EA74D1" w:rsidRDefault="00EA74D1" w:rsidP="00EA74D1"/>
    <w:p w:rsidR="00EA74D1" w:rsidRDefault="00EA74D1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Default="009D133C" w:rsidP="00EA74D1">
      <w:pPr>
        <w:tabs>
          <w:tab w:val="left" w:pos="3675"/>
        </w:tabs>
      </w:pPr>
    </w:p>
    <w:p w:rsidR="009D133C" w:rsidRPr="00044626" w:rsidRDefault="009D133C" w:rsidP="00EA74D1">
      <w:pPr>
        <w:tabs>
          <w:tab w:val="left" w:pos="3675"/>
        </w:tabs>
      </w:pPr>
    </w:p>
    <w:p w:rsidR="001A4345" w:rsidRDefault="001A4345" w:rsidP="001A4345"/>
    <w:p w:rsidR="006F64EA" w:rsidRDefault="006F64EA" w:rsidP="006F64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6F64EA" w:rsidRDefault="006F64EA" w:rsidP="006F64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6F64EA" w:rsidRDefault="006F64EA" w:rsidP="006F64E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6F64EA" w:rsidRPr="00C83F4F" w:rsidRDefault="006F64EA" w:rsidP="006F64E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6F64EA" w:rsidRDefault="006F64EA" w:rsidP="006F64EA">
      <w:pPr>
        <w:rPr>
          <w:b/>
          <w:sz w:val="20"/>
          <w:szCs w:val="20"/>
        </w:rPr>
      </w:pPr>
    </w:p>
    <w:p w:rsidR="006F64EA" w:rsidRPr="00CD23E7" w:rsidRDefault="006F64EA" w:rsidP="006F64EA">
      <w:pPr>
        <w:rPr>
          <w:b/>
          <w:sz w:val="20"/>
          <w:szCs w:val="20"/>
        </w:rPr>
      </w:pPr>
    </w:p>
    <w:p w:rsidR="006F64EA" w:rsidRPr="00C60FDE" w:rsidRDefault="006F64EA" w:rsidP="006F64EA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6F64EA" w:rsidRPr="00F45CAC" w:rsidRDefault="006F64EA" w:rsidP="006F64EA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>
        <w:rPr>
          <w:b/>
          <w:bCs/>
        </w:rPr>
        <w:t xml:space="preserve">  </w:t>
      </w:r>
      <w:r w:rsidR="009D133C">
        <w:rPr>
          <w:b/>
          <w:bCs/>
        </w:rPr>
        <w:t>2</w:t>
      </w:r>
      <w:r w:rsidR="00E70C95">
        <w:rPr>
          <w:b/>
          <w:bCs/>
        </w:rPr>
        <w:t>1</w:t>
      </w:r>
    </w:p>
    <w:p w:rsidR="006F64EA" w:rsidRPr="00C60FDE" w:rsidRDefault="006F64EA" w:rsidP="006F64EA">
      <w:pPr>
        <w:rPr>
          <w:b/>
        </w:rPr>
      </w:pPr>
      <w:r>
        <w:rPr>
          <w:b/>
        </w:rPr>
        <w:t>27.10.2015</w:t>
      </w:r>
    </w:p>
    <w:p w:rsidR="006F64EA" w:rsidRPr="00C60FDE" w:rsidRDefault="006F64EA" w:rsidP="006F64EA"/>
    <w:p w:rsidR="006F64EA" w:rsidRPr="003B0105" w:rsidRDefault="006F64EA" w:rsidP="006F64EA">
      <w:pPr>
        <w:rPr>
          <w:b/>
          <w:bCs/>
          <w:sz w:val="22"/>
        </w:rPr>
      </w:pPr>
      <w:r w:rsidRPr="003B0105">
        <w:rPr>
          <w:b/>
          <w:bCs/>
          <w:sz w:val="22"/>
        </w:rPr>
        <w:t>О переводе</w:t>
      </w:r>
    </w:p>
    <w:p w:rsidR="006F64EA" w:rsidRPr="003B0105" w:rsidRDefault="006F64EA" w:rsidP="006F64EA"/>
    <w:p w:rsidR="006F64EA" w:rsidRPr="003B0105" w:rsidRDefault="006F64EA" w:rsidP="006F64EA">
      <w:r w:rsidRPr="003B0105">
        <w:t xml:space="preserve">В соответствии  с приказом Управления образования Администрации г. Пскова  № 583 </w:t>
      </w:r>
      <w:r w:rsidRPr="003B0105">
        <w:rPr>
          <w:sz w:val="16"/>
        </w:rPr>
        <w:t xml:space="preserve">ОТ </w:t>
      </w:r>
      <w:r w:rsidRPr="003B0105">
        <w:t xml:space="preserve">02.09.2004 г.  о порядке комплектования групп ДОУ и решения родителей, направления Управления образования                                                     </w:t>
      </w:r>
    </w:p>
    <w:p w:rsidR="006F64EA" w:rsidRPr="003B0105" w:rsidRDefault="006F64EA" w:rsidP="006F64EA">
      <w:pPr>
        <w:rPr>
          <w:sz w:val="28"/>
        </w:rPr>
      </w:pPr>
      <w:r w:rsidRPr="003B0105">
        <w:rPr>
          <w:sz w:val="28"/>
        </w:rPr>
        <w:t xml:space="preserve">                                             </w:t>
      </w:r>
    </w:p>
    <w:p w:rsidR="006F64EA" w:rsidRPr="003B0105" w:rsidRDefault="006F64EA" w:rsidP="006F64EA">
      <w:pPr>
        <w:jc w:val="center"/>
        <w:rPr>
          <w:sz w:val="28"/>
        </w:rPr>
      </w:pPr>
      <w:r w:rsidRPr="003B0105">
        <w:rPr>
          <w:sz w:val="28"/>
        </w:rPr>
        <w:t>Приказываю:</w:t>
      </w:r>
    </w:p>
    <w:p w:rsidR="006F64EA" w:rsidRPr="003B0105" w:rsidRDefault="006F64EA" w:rsidP="006F64EA">
      <w:pPr>
        <w:rPr>
          <w:sz w:val="28"/>
        </w:rPr>
      </w:pPr>
    </w:p>
    <w:p w:rsidR="006F64EA" w:rsidRDefault="006F64EA" w:rsidP="006F64EA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Cs/>
          <w:sz w:val="24"/>
        </w:rPr>
      </w:pPr>
      <w:r w:rsidRPr="003B0105">
        <w:rPr>
          <w:bCs/>
          <w:sz w:val="24"/>
        </w:rPr>
        <w:t xml:space="preserve">изменить режим посещения детского сада с кратковременного на 12- часовое  </w:t>
      </w:r>
      <w:r>
        <w:rPr>
          <w:bCs/>
          <w:sz w:val="24"/>
        </w:rPr>
        <w:t xml:space="preserve"> с 28.10.2015 года следующим детям:</w:t>
      </w:r>
    </w:p>
    <w:p w:rsidR="006F64EA" w:rsidRDefault="006F64EA" w:rsidP="006F64EA">
      <w:pPr>
        <w:pStyle w:val="2"/>
        <w:tabs>
          <w:tab w:val="left" w:pos="1416"/>
          <w:tab w:val="left" w:pos="2124"/>
          <w:tab w:val="left" w:pos="2832"/>
          <w:tab w:val="left" w:pos="8025"/>
        </w:tabs>
      </w:pPr>
      <w:r>
        <w:rPr>
          <w:bCs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94"/>
        <w:gridCol w:w="4163"/>
        <w:gridCol w:w="1872"/>
        <w:gridCol w:w="2942"/>
      </w:tblGrid>
      <w:tr w:rsidR="006F64EA" w:rsidRPr="006F64EA" w:rsidTr="006F64EA">
        <w:tc>
          <w:tcPr>
            <w:tcW w:w="594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п\н</w:t>
            </w:r>
          </w:p>
        </w:tc>
        <w:tc>
          <w:tcPr>
            <w:tcW w:w="4163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Фамилия, имя ребенка</w:t>
            </w:r>
          </w:p>
        </w:tc>
        <w:tc>
          <w:tcPr>
            <w:tcW w:w="1872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Дата рождения</w:t>
            </w:r>
          </w:p>
        </w:tc>
        <w:tc>
          <w:tcPr>
            <w:tcW w:w="2942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группа</w:t>
            </w:r>
          </w:p>
        </w:tc>
      </w:tr>
      <w:tr w:rsidR="006F64EA" w:rsidRPr="006F64EA" w:rsidTr="006F64EA">
        <w:tc>
          <w:tcPr>
            <w:tcW w:w="594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1</w:t>
            </w:r>
          </w:p>
        </w:tc>
        <w:tc>
          <w:tcPr>
            <w:tcW w:w="4163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Зайцев Владимир</w:t>
            </w:r>
          </w:p>
        </w:tc>
        <w:tc>
          <w:tcPr>
            <w:tcW w:w="1872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02.03.2012</w:t>
            </w:r>
          </w:p>
        </w:tc>
        <w:tc>
          <w:tcPr>
            <w:tcW w:w="2942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Общеразвивающая № 10</w:t>
            </w:r>
          </w:p>
        </w:tc>
      </w:tr>
      <w:tr w:rsidR="006F64EA" w:rsidRPr="006F64EA" w:rsidTr="006F64EA">
        <w:tc>
          <w:tcPr>
            <w:tcW w:w="594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2</w:t>
            </w:r>
          </w:p>
        </w:tc>
        <w:tc>
          <w:tcPr>
            <w:tcW w:w="4163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Максимов Гавриил</w:t>
            </w:r>
          </w:p>
        </w:tc>
        <w:tc>
          <w:tcPr>
            <w:tcW w:w="1872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21.05.2012</w:t>
            </w:r>
          </w:p>
        </w:tc>
        <w:tc>
          <w:tcPr>
            <w:tcW w:w="2942" w:type="dxa"/>
          </w:tcPr>
          <w:p w:rsidR="006F64EA" w:rsidRPr="006F64EA" w:rsidRDefault="006F64EA" w:rsidP="006F64EA">
            <w:pPr>
              <w:pStyle w:val="2"/>
              <w:tabs>
                <w:tab w:val="left" w:pos="1416"/>
                <w:tab w:val="left" w:pos="2124"/>
                <w:tab w:val="left" w:pos="2832"/>
                <w:tab w:val="left" w:pos="8025"/>
              </w:tabs>
              <w:outlineLvl w:val="1"/>
              <w:rPr>
                <w:sz w:val="24"/>
              </w:rPr>
            </w:pPr>
            <w:r w:rsidRPr="006F64EA">
              <w:rPr>
                <w:sz w:val="24"/>
              </w:rPr>
              <w:t>Общеразвивающая № 9</w:t>
            </w:r>
          </w:p>
        </w:tc>
      </w:tr>
    </w:tbl>
    <w:p w:rsidR="006F64EA" w:rsidRDefault="006F64EA" w:rsidP="006F64EA">
      <w:pPr>
        <w:pStyle w:val="2"/>
        <w:tabs>
          <w:tab w:val="left" w:pos="1416"/>
          <w:tab w:val="left" w:pos="2124"/>
          <w:tab w:val="left" w:pos="2832"/>
          <w:tab w:val="left" w:pos="8025"/>
        </w:tabs>
      </w:pPr>
    </w:p>
    <w:p w:rsidR="006F64EA" w:rsidRPr="003B0105" w:rsidRDefault="006F64EA" w:rsidP="006F64EA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6F64EA" w:rsidRPr="003B0105" w:rsidRDefault="006F64EA" w:rsidP="006F64EA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 w:rsidRPr="003B0105"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6F64EA" w:rsidRPr="003B0105" w:rsidRDefault="006F64EA" w:rsidP="006F64EA">
      <w:pPr>
        <w:rPr>
          <w:b/>
          <w:bCs/>
        </w:rPr>
      </w:pPr>
      <w:r w:rsidRPr="003B0105">
        <w:rPr>
          <w:b/>
          <w:bCs/>
        </w:rPr>
        <w:t>« Детский сад комбинированного вида № 40 « Ручеек»</w:t>
      </w:r>
    </w:p>
    <w:p w:rsidR="006F64EA" w:rsidRPr="003B0105" w:rsidRDefault="006F64EA" w:rsidP="006F64EA"/>
    <w:p w:rsidR="006F64EA" w:rsidRPr="003B0105" w:rsidRDefault="006F64EA" w:rsidP="006F64EA"/>
    <w:p w:rsidR="001A4345" w:rsidRDefault="001A4345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9D133C" w:rsidRDefault="009D133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634CCC" w:rsidRDefault="00634CCC" w:rsidP="00044626">
      <w:pPr>
        <w:tabs>
          <w:tab w:val="left" w:pos="3675"/>
        </w:tabs>
      </w:pPr>
    </w:p>
    <w:p w:rsidR="009D133C" w:rsidRDefault="009D133C" w:rsidP="009D13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9D133C" w:rsidRDefault="009D133C" w:rsidP="009D13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9D133C" w:rsidRDefault="009D133C" w:rsidP="009D133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9D133C" w:rsidRPr="00C83F4F" w:rsidRDefault="009D133C" w:rsidP="009D13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9D133C" w:rsidRDefault="009D133C" w:rsidP="009D133C">
      <w:pPr>
        <w:rPr>
          <w:b/>
          <w:sz w:val="20"/>
          <w:szCs w:val="20"/>
        </w:rPr>
      </w:pPr>
    </w:p>
    <w:p w:rsidR="009D133C" w:rsidRPr="00CD23E7" w:rsidRDefault="009D133C" w:rsidP="009D133C">
      <w:pPr>
        <w:rPr>
          <w:b/>
          <w:sz w:val="20"/>
          <w:szCs w:val="20"/>
        </w:rPr>
      </w:pPr>
    </w:p>
    <w:p w:rsidR="009D133C" w:rsidRPr="00C60FDE" w:rsidRDefault="009D133C" w:rsidP="009D133C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9D133C" w:rsidRPr="00F45CAC" w:rsidRDefault="009D133C" w:rsidP="009D133C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</w:t>
      </w:r>
      <w:r>
        <w:rPr>
          <w:b/>
          <w:bCs/>
        </w:rPr>
        <w:t>2</w:t>
      </w:r>
      <w:r w:rsidR="00E70C95">
        <w:rPr>
          <w:b/>
          <w:bCs/>
        </w:rPr>
        <w:t>2</w:t>
      </w:r>
    </w:p>
    <w:p w:rsidR="009D133C" w:rsidRPr="00C60FDE" w:rsidRDefault="009D133C" w:rsidP="009D133C">
      <w:pPr>
        <w:rPr>
          <w:b/>
        </w:rPr>
      </w:pPr>
      <w:r>
        <w:rPr>
          <w:b/>
        </w:rPr>
        <w:t>28</w:t>
      </w:r>
      <w:r w:rsidRPr="00C60FDE">
        <w:rPr>
          <w:b/>
        </w:rPr>
        <w:t>.</w:t>
      </w:r>
      <w:r>
        <w:rPr>
          <w:b/>
        </w:rPr>
        <w:t>10.2015</w:t>
      </w:r>
    </w:p>
    <w:p w:rsidR="009D133C" w:rsidRPr="00C60FDE" w:rsidRDefault="009D133C" w:rsidP="009D133C"/>
    <w:p w:rsidR="009D133C" w:rsidRDefault="009D133C" w:rsidP="009D133C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9D133C" w:rsidRDefault="009D133C" w:rsidP="009D133C"/>
    <w:p w:rsidR="009D133C" w:rsidRPr="00C60FDE" w:rsidRDefault="009D133C" w:rsidP="009D133C">
      <w:r>
        <w:t xml:space="preserve"> </w:t>
      </w:r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</w:t>
      </w:r>
      <w:r>
        <w:t xml:space="preserve">заявления </w:t>
      </w:r>
      <w:r w:rsidRPr="00C60FDE">
        <w:t xml:space="preserve"> родителей </w:t>
      </w:r>
    </w:p>
    <w:p w:rsidR="009D133C" w:rsidRPr="00C60FDE" w:rsidRDefault="009D133C" w:rsidP="009D133C">
      <w:r w:rsidRPr="00C60FDE">
        <w:t xml:space="preserve">                                                         </w:t>
      </w:r>
    </w:p>
    <w:p w:rsidR="009D133C" w:rsidRPr="00C60FDE" w:rsidRDefault="009D133C" w:rsidP="009D133C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9D133C" w:rsidRPr="00657AE4" w:rsidRDefault="009D133C" w:rsidP="009D133C">
      <w:pPr>
        <w:rPr>
          <w:sz w:val="28"/>
        </w:rPr>
      </w:pPr>
    </w:p>
    <w:p w:rsidR="009D133C" w:rsidRPr="00657AE4" w:rsidRDefault="009D133C" w:rsidP="009D133C">
      <w:r w:rsidRPr="00657AE4">
        <w:t>зачислить  в  МБДОУ « Детский сад комбинированного вида № 40 « Ручеек»:</w:t>
      </w:r>
    </w:p>
    <w:p w:rsidR="009D133C" w:rsidRPr="00657AE4" w:rsidRDefault="009D133C" w:rsidP="009D13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919"/>
        <w:gridCol w:w="1898"/>
        <w:gridCol w:w="1927"/>
        <w:gridCol w:w="2227"/>
      </w:tblGrid>
      <w:tr w:rsidR="009D133C" w:rsidRPr="00657AE4" w:rsidTr="009D133C">
        <w:tc>
          <w:tcPr>
            <w:tcW w:w="600" w:type="dxa"/>
          </w:tcPr>
          <w:p w:rsidR="009D133C" w:rsidRPr="00657AE4" w:rsidRDefault="009D133C" w:rsidP="000C7078">
            <w:pPr>
              <w:jc w:val="center"/>
            </w:pPr>
            <w:r w:rsidRPr="00657AE4">
              <w:t>н\п</w:t>
            </w:r>
          </w:p>
        </w:tc>
        <w:tc>
          <w:tcPr>
            <w:tcW w:w="2919" w:type="dxa"/>
          </w:tcPr>
          <w:p w:rsidR="009D133C" w:rsidRPr="00657AE4" w:rsidRDefault="009D133C" w:rsidP="000C7078">
            <w:pPr>
              <w:jc w:val="center"/>
            </w:pPr>
            <w:r w:rsidRPr="00657AE4">
              <w:t>ФИ ребенка</w:t>
            </w:r>
          </w:p>
        </w:tc>
        <w:tc>
          <w:tcPr>
            <w:tcW w:w="1898" w:type="dxa"/>
          </w:tcPr>
          <w:p w:rsidR="009D133C" w:rsidRPr="00657AE4" w:rsidRDefault="009D133C" w:rsidP="000C7078">
            <w:pPr>
              <w:jc w:val="center"/>
            </w:pPr>
            <w:r w:rsidRPr="00657AE4">
              <w:t>Дата рождения</w:t>
            </w:r>
          </w:p>
        </w:tc>
        <w:tc>
          <w:tcPr>
            <w:tcW w:w="1927" w:type="dxa"/>
          </w:tcPr>
          <w:p w:rsidR="009D133C" w:rsidRPr="00657AE4" w:rsidRDefault="009D133C" w:rsidP="000C7078">
            <w:pPr>
              <w:jc w:val="center"/>
            </w:pPr>
            <w:r w:rsidRPr="00657AE4">
              <w:t>Дата зачисления</w:t>
            </w:r>
          </w:p>
        </w:tc>
        <w:tc>
          <w:tcPr>
            <w:tcW w:w="2227" w:type="dxa"/>
          </w:tcPr>
          <w:p w:rsidR="009D133C" w:rsidRPr="00657AE4" w:rsidRDefault="009D133C" w:rsidP="000C7078">
            <w:pPr>
              <w:jc w:val="center"/>
            </w:pPr>
            <w:r w:rsidRPr="00657AE4">
              <w:t>группа</w:t>
            </w:r>
          </w:p>
        </w:tc>
      </w:tr>
      <w:tr w:rsidR="009D133C" w:rsidRPr="00657AE4" w:rsidTr="009D133C">
        <w:tc>
          <w:tcPr>
            <w:tcW w:w="600" w:type="dxa"/>
          </w:tcPr>
          <w:p w:rsidR="009D133C" w:rsidRPr="00657AE4" w:rsidRDefault="009D133C" w:rsidP="000C7078">
            <w:r w:rsidRPr="00657AE4">
              <w:t>1</w:t>
            </w:r>
          </w:p>
        </w:tc>
        <w:tc>
          <w:tcPr>
            <w:tcW w:w="2919" w:type="dxa"/>
          </w:tcPr>
          <w:p w:rsidR="009D133C" w:rsidRPr="00657AE4" w:rsidRDefault="009D133C" w:rsidP="000C7078">
            <w:r>
              <w:t>Осикова Ксения Сергеевна</w:t>
            </w:r>
          </w:p>
        </w:tc>
        <w:tc>
          <w:tcPr>
            <w:tcW w:w="1898" w:type="dxa"/>
          </w:tcPr>
          <w:p w:rsidR="009D133C" w:rsidRPr="00657AE4" w:rsidRDefault="009D133C" w:rsidP="000C7078">
            <w:r>
              <w:t>06.10.2013</w:t>
            </w:r>
          </w:p>
        </w:tc>
        <w:tc>
          <w:tcPr>
            <w:tcW w:w="1927" w:type="dxa"/>
          </w:tcPr>
          <w:p w:rsidR="009D133C" w:rsidRPr="00657AE4" w:rsidRDefault="009D133C" w:rsidP="000C7078">
            <w:r>
              <w:t>01.11.2015</w:t>
            </w:r>
          </w:p>
        </w:tc>
        <w:tc>
          <w:tcPr>
            <w:tcW w:w="2227" w:type="dxa"/>
          </w:tcPr>
          <w:p w:rsidR="009D133C" w:rsidRDefault="009D133C" w:rsidP="000C7078">
            <w:r>
              <w:t>общеразвивающая</w:t>
            </w:r>
          </w:p>
        </w:tc>
      </w:tr>
      <w:tr w:rsidR="002A2B04" w:rsidRPr="00657AE4" w:rsidTr="009D133C">
        <w:tc>
          <w:tcPr>
            <w:tcW w:w="600" w:type="dxa"/>
          </w:tcPr>
          <w:p w:rsidR="002A2B04" w:rsidRPr="00657AE4" w:rsidRDefault="002A2B04" w:rsidP="002A2B04">
            <w:pPr>
              <w:pStyle w:val="a5"/>
              <w:ind w:left="0"/>
            </w:pPr>
            <w:r>
              <w:t xml:space="preserve">2. </w:t>
            </w:r>
          </w:p>
        </w:tc>
        <w:tc>
          <w:tcPr>
            <w:tcW w:w="2919" w:type="dxa"/>
          </w:tcPr>
          <w:p w:rsidR="002A2B04" w:rsidRDefault="002A2B04" w:rsidP="000C7078">
            <w:r>
              <w:t>Кучук Иванна Геннадьевна</w:t>
            </w:r>
          </w:p>
        </w:tc>
        <w:tc>
          <w:tcPr>
            <w:tcW w:w="1898" w:type="dxa"/>
          </w:tcPr>
          <w:p w:rsidR="002A2B04" w:rsidRDefault="002A2B04" w:rsidP="000C7078">
            <w:r>
              <w:t>10.02.2012</w:t>
            </w:r>
          </w:p>
        </w:tc>
        <w:tc>
          <w:tcPr>
            <w:tcW w:w="1927" w:type="dxa"/>
          </w:tcPr>
          <w:p w:rsidR="002A2B04" w:rsidRDefault="002A2B04" w:rsidP="000C7078">
            <w:r>
              <w:t>10.11.2015</w:t>
            </w:r>
          </w:p>
        </w:tc>
        <w:tc>
          <w:tcPr>
            <w:tcW w:w="2227" w:type="dxa"/>
          </w:tcPr>
          <w:p w:rsidR="002A2B04" w:rsidRDefault="002A2B04" w:rsidP="00EC6418">
            <w:r>
              <w:t>общеразвивающая</w:t>
            </w:r>
          </w:p>
        </w:tc>
      </w:tr>
    </w:tbl>
    <w:p w:rsidR="009D133C" w:rsidRPr="00657AE4" w:rsidRDefault="009D133C" w:rsidP="009D133C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9D133C" w:rsidRDefault="009D133C" w:rsidP="009D133C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9D133C" w:rsidRDefault="009D133C" w:rsidP="009D133C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9D133C" w:rsidRDefault="009D133C" w:rsidP="009D133C">
      <w:pPr>
        <w:tabs>
          <w:tab w:val="left" w:pos="3675"/>
        </w:tabs>
      </w:pPr>
    </w:p>
    <w:p w:rsidR="00634CCC" w:rsidRDefault="00634CCC" w:rsidP="00634C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634CCC" w:rsidRDefault="00634CCC" w:rsidP="00634C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634CCC" w:rsidRDefault="00634CCC" w:rsidP="00634C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634CCC" w:rsidRPr="00C83F4F" w:rsidRDefault="00634CCC" w:rsidP="00634CC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634CCC" w:rsidRDefault="00634CCC" w:rsidP="00634CCC">
      <w:pPr>
        <w:rPr>
          <w:b/>
          <w:sz w:val="20"/>
          <w:szCs w:val="20"/>
        </w:rPr>
      </w:pPr>
    </w:p>
    <w:p w:rsidR="00634CCC" w:rsidRPr="00CD23E7" w:rsidRDefault="00634CCC" w:rsidP="00634CCC">
      <w:pPr>
        <w:rPr>
          <w:b/>
          <w:sz w:val="20"/>
          <w:szCs w:val="20"/>
        </w:rPr>
      </w:pPr>
    </w:p>
    <w:p w:rsidR="00634CCC" w:rsidRPr="00C60FDE" w:rsidRDefault="00634CCC" w:rsidP="00634CCC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634CCC" w:rsidRPr="00F45CAC" w:rsidRDefault="00634CCC" w:rsidP="00634CCC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 w:rsidR="009D133C">
        <w:rPr>
          <w:b/>
          <w:bCs/>
        </w:rPr>
        <w:t>2</w:t>
      </w:r>
      <w:r w:rsidR="00E70C95">
        <w:rPr>
          <w:b/>
          <w:bCs/>
        </w:rPr>
        <w:t>0</w:t>
      </w:r>
    </w:p>
    <w:p w:rsidR="00634CCC" w:rsidRPr="00C60FDE" w:rsidRDefault="00634CCC" w:rsidP="00634CCC">
      <w:pPr>
        <w:rPr>
          <w:b/>
        </w:rPr>
      </w:pPr>
      <w:r>
        <w:rPr>
          <w:b/>
        </w:rPr>
        <w:t>2</w:t>
      </w:r>
      <w:r w:rsidR="002A2B04">
        <w:rPr>
          <w:b/>
        </w:rPr>
        <w:t>1</w:t>
      </w:r>
      <w:r>
        <w:rPr>
          <w:b/>
        </w:rPr>
        <w:t>.10.2015</w:t>
      </w:r>
    </w:p>
    <w:p w:rsidR="00634CCC" w:rsidRPr="00C60FDE" w:rsidRDefault="00634CCC" w:rsidP="00634CCC"/>
    <w:p w:rsidR="00634CCC" w:rsidRDefault="00634CCC" w:rsidP="00634CCC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634CCC" w:rsidRDefault="00634CCC" w:rsidP="00634CCC"/>
    <w:p w:rsidR="00634CCC" w:rsidRDefault="00634CCC" w:rsidP="00634CCC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634CCC" w:rsidRDefault="00634CCC" w:rsidP="00634CCC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634CCC" w:rsidRDefault="00634CCC" w:rsidP="00634CCC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634CCC" w:rsidRDefault="00634CCC" w:rsidP="00634CCC">
      <w:pPr>
        <w:rPr>
          <w:sz w:val="28"/>
        </w:rPr>
      </w:pPr>
    </w:p>
    <w:p w:rsidR="00634CCC" w:rsidRDefault="00634CCC" w:rsidP="00634CCC">
      <w:r>
        <w:t>отчислить  из  МБДОУ « Детский сад комбинированного вида № 40 « Ручеек» в связи с переходом в другое дошкольное образовательное учреждение города:</w:t>
      </w:r>
    </w:p>
    <w:p w:rsidR="00634CCC" w:rsidRDefault="00634CCC" w:rsidP="00634CCC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300"/>
        <w:gridCol w:w="1564"/>
        <w:gridCol w:w="1631"/>
        <w:gridCol w:w="2160"/>
        <w:gridCol w:w="1348"/>
      </w:tblGrid>
      <w:tr w:rsidR="00634CCC" w:rsidRPr="00C60FDE" w:rsidTr="002A2B04">
        <w:tc>
          <w:tcPr>
            <w:tcW w:w="675" w:type="dxa"/>
          </w:tcPr>
          <w:p w:rsidR="00634CCC" w:rsidRPr="00C60FDE" w:rsidRDefault="00634CCC" w:rsidP="00634CCC">
            <w:pPr>
              <w:jc w:val="center"/>
            </w:pPr>
            <w:r w:rsidRPr="00C60FDE">
              <w:t>н\п</w:t>
            </w:r>
          </w:p>
        </w:tc>
        <w:tc>
          <w:tcPr>
            <w:tcW w:w="2300" w:type="dxa"/>
          </w:tcPr>
          <w:p w:rsidR="00634CCC" w:rsidRPr="00C60FDE" w:rsidRDefault="00634CCC" w:rsidP="00634CCC">
            <w:pPr>
              <w:jc w:val="center"/>
            </w:pPr>
            <w:r w:rsidRPr="00C60FDE">
              <w:t>ФИ ребенка</w:t>
            </w:r>
          </w:p>
        </w:tc>
        <w:tc>
          <w:tcPr>
            <w:tcW w:w="1564" w:type="dxa"/>
          </w:tcPr>
          <w:p w:rsidR="00634CCC" w:rsidRPr="00C60FDE" w:rsidRDefault="00634CCC" w:rsidP="00634CCC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31" w:type="dxa"/>
          </w:tcPr>
          <w:p w:rsidR="00634CCC" w:rsidRPr="00C60FDE" w:rsidRDefault="00634CCC" w:rsidP="00634CCC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0" w:type="dxa"/>
          </w:tcPr>
          <w:p w:rsidR="00634CCC" w:rsidRPr="00C60FDE" w:rsidRDefault="00634CCC" w:rsidP="00634CCC">
            <w:pPr>
              <w:jc w:val="center"/>
            </w:pPr>
            <w:r w:rsidRPr="00C60FDE">
              <w:t>группа</w:t>
            </w:r>
          </w:p>
        </w:tc>
        <w:tc>
          <w:tcPr>
            <w:tcW w:w="1348" w:type="dxa"/>
          </w:tcPr>
          <w:p w:rsidR="00634CCC" w:rsidRPr="00C60FDE" w:rsidRDefault="00634CCC" w:rsidP="00634CCC">
            <w:pPr>
              <w:jc w:val="center"/>
            </w:pPr>
            <w:r>
              <w:t>Место выбытия</w:t>
            </w:r>
          </w:p>
        </w:tc>
      </w:tr>
      <w:tr w:rsidR="00634CCC" w:rsidRPr="008A0D3C" w:rsidTr="002A2B04">
        <w:tc>
          <w:tcPr>
            <w:tcW w:w="675" w:type="dxa"/>
          </w:tcPr>
          <w:p w:rsidR="00634CCC" w:rsidRPr="008A0D3C" w:rsidRDefault="00634CCC" w:rsidP="00634CCC">
            <w:r>
              <w:t>1.</w:t>
            </w:r>
          </w:p>
        </w:tc>
        <w:tc>
          <w:tcPr>
            <w:tcW w:w="2300" w:type="dxa"/>
          </w:tcPr>
          <w:p w:rsidR="00634CCC" w:rsidRDefault="00634CCC" w:rsidP="00634CCC">
            <w:r>
              <w:t>Коборов  Дмитрий</w:t>
            </w:r>
            <w:r w:rsidR="00D71018">
              <w:t xml:space="preserve"> Николаевич</w:t>
            </w:r>
          </w:p>
        </w:tc>
        <w:tc>
          <w:tcPr>
            <w:tcW w:w="1564" w:type="dxa"/>
          </w:tcPr>
          <w:p w:rsidR="00634CCC" w:rsidRDefault="00634CCC" w:rsidP="00634CCC">
            <w:r>
              <w:t>27.07.2011</w:t>
            </w:r>
          </w:p>
        </w:tc>
        <w:tc>
          <w:tcPr>
            <w:tcW w:w="1631" w:type="dxa"/>
          </w:tcPr>
          <w:p w:rsidR="00634CCC" w:rsidRDefault="00634CCC" w:rsidP="00634CCC">
            <w:r>
              <w:t>29.10.2015</w:t>
            </w:r>
          </w:p>
        </w:tc>
        <w:tc>
          <w:tcPr>
            <w:tcW w:w="2160" w:type="dxa"/>
          </w:tcPr>
          <w:p w:rsidR="00634CCC" w:rsidRPr="008A0D3C" w:rsidRDefault="00634CCC" w:rsidP="00634CCC">
            <w:r>
              <w:t>общеразвивающая</w:t>
            </w:r>
          </w:p>
        </w:tc>
        <w:tc>
          <w:tcPr>
            <w:tcW w:w="1348" w:type="dxa"/>
          </w:tcPr>
          <w:p w:rsidR="00634CCC" w:rsidRPr="008A0D3C" w:rsidRDefault="00634CCC" w:rsidP="00634CCC">
            <w:r>
              <w:t>Г.С-.Петербург</w:t>
            </w:r>
          </w:p>
        </w:tc>
      </w:tr>
      <w:tr w:rsidR="00634CCC" w:rsidRPr="008A0D3C" w:rsidTr="002A2B04">
        <w:tc>
          <w:tcPr>
            <w:tcW w:w="675" w:type="dxa"/>
          </w:tcPr>
          <w:p w:rsidR="00634CCC" w:rsidRDefault="00634CCC" w:rsidP="00634CCC">
            <w:r>
              <w:t>2</w:t>
            </w:r>
          </w:p>
        </w:tc>
        <w:tc>
          <w:tcPr>
            <w:tcW w:w="2300" w:type="dxa"/>
          </w:tcPr>
          <w:p w:rsidR="00634CCC" w:rsidRDefault="00634CCC" w:rsidP="00634CCC">
            <w:r>
              <w:t>Алексеева Арина Игоревна</w:t>
            </w:r>
          </w:p>
        </w:tc>
        <w:tc>
          <w:tcPr>
            <w:tcW w:w="1564" w:type="dxa"/>
          </w:tcPr>
          <w:p w:rsidR="00634CCC" w:rsidRDefault="00634CCC" w:rsidP="00634CCC">
            <w:r>
              <w:t>30.08.2012</w:t>
            </w:r>
          </w:p>
        </w:tc>
        <w:tc>
          <w:tcPr>
            <w:tcW w:w="1631" w:type="dxa"/>
          </w:tcPr>
          <w:p w:rsidR="00634CCC" w:rsidRDefault="00634CCC" w:rsidP="00634CCC">
            <w:r>
              <w:t>30.10.2015</w:t>
            </w:r>
          </w:p>
        </w:tc>
        <w:tc>
          <w:tcPr>
            <w:tcW w:w="2160" w:type="dxa"/>
          </w:tcPr>
          <w:p w:rsidR="00634CCC" w:rsidRDefault="00634CCC" w:rsidP="00634CCC">
            <w:r>
              <w:t>общеразвивающая</w:t>
            </w:r>
          </w:p>
        </w:tc>
        <w:tc>
          <w:tcPr>
            <w:tcW w:w="1348" w:type="dxa"/>
          </w:tcPr>
          <w:p w:rsidR="00634CCC" w:rsidRDefault="00EA74D1" w:rsidP="00EA74D1">
            <w:r>
              <w:t>МБДОУ  «Радуга»</w:t>
            </w:r>
          </w:p>
        </w:tc>
      </w:tr>
      <w:tr w:rsidR="00634CCC" w:rsidRPr="008A0D3C" w:rsidTr="002A2B04">
        <w:tc>
          <w:tcPr>
            <w:tcW w:w="675" w:type="dxa"/>
          </w:tcPr>
          <w:p w:rsidR="00634CCC" w:rsidRDefault="00634CCC" w:rsidP="00634CCC">
            <w:r>
              <w:t>3</w:t>
            </w:r>
          </w:p>
        </w:tc>
        <w:tc>
          <w:tcPr>
            <w:tcW w:w="2300" w:type="dxa"/>
          </w:tcPr>
          <w:p w:rsidR="00634CCC" w:rsidRDefault="00634CCC" w:rsidP="00634CCC">
            <w:r>
              <w:t>Донецкий Федор Александрович</w:t>
            </w:r>
          </w:p>
        </w:tc>
        <w:tc>
          <w:tcPr>
            <w:tcW w:w="1564" w:type="dxa"/>
          </w:tcPr>
          <w:p w:rsidR="00634CCC" w:rsidRDefault="00EA74D1" w:rsidP="00634CCC">
            <w:r>
              <w:t>13.03.2012</w:t>
            </w:r>
          </w:p>
        </w:tc>
        <w:tc>
          <w:tcPr>
            <w:tcW w:w="1631" w:type="dxa"/>
          </w:tcPr>
          <w:p w:rsidR="00634CCC" w:rsidRDefault="00EA74D1" w:rsidP="00634CCC">
            <w:r>
              <w:t>26.10.2015</w:t>
            </w:r>
          </w:p>
        </w:tc>
        <w:tc>
          <w:tcPr>
            <w:tcW w:w="2160" w:type="dxa"/>
          </w:tcPr>
          <w:p w:rsidR="00634CCC" w:rsidRDefault="00EA74D1" w:rsidP="00634CCC">
            <w:r>
              <w:t>общеразвивающая</w:t>
            </w:r>
          </w:p>
        </w:tc>
        <w:tc>
          <w:tcPr>
            <w:tcW w:w="1348" w:type="dxa"/>
          </w:tcPr>
          <w:p w:rsidR="00634CCC" w:rsidRDefault="00EA74D1" w:rsidP="00634CCC">
            <w:r>
              <w:t>дом</w:t>
            </w:r>
          </w:p>
        </w:tc>
      </w:tr>
      <w:tr w:rsidR="002A2B04" w:rsidRPr="008A0D3C" w:rsidTr="002A2B04">
        <w:tc>
          <w:tcPr>
            <w:tcW w:w="675" w:type="dxa"/>
          </w:tcPr>
          <w:p w:rsidR="002A2B04" w:rsidRDefault="002A2B04" w:rsidP="002A2B04">
            <w:pPr>
              <w:pStyle w:val="a5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300" w:type="dxa"/>
          </w:tcPr>
          <w:p w:rsidR="002A2B04" w:rsidRDefault="002A2B04" w:rsidP="00634CCC">
            <w:r>
              <w:t>Васильева Валерия Юрьевна</w:t>
            </w:r>
          </w:p>
        </w:tc>
        <w:tc>
          <w:tcPr>
            <w:tcW w:w="1564" w:type="dxa"/>
          </w:tcPr>
          <w:p w:rsidR="002A2B04" w:rsidRDefault="002A2B04" w:rsidP="00634CCC">
            <w:r>
              <w:t>17.10.2012</w:t>
            </w:r>
          </w:p>
        </w:tc>
        <w:tc>
          <w:tcPr>
            <w:tcW w:w="1631" w:type="dxa"/>
          </w:tcPr>
          <w:p w:rsidR="002A2B04" w:rsidRDefault="002A2B04" w:rsidP="00634CCC">
            <w:r>
              <w:t>21.10.2015</w:t>
            </w:r>
          </w:p>
        </w:tc>
        <w:tc>
          <w:tcPr>
            <w:tcW w:w="2160" w:type="dxa"/>
          </w:tcPr>
          <w:p w:rsidR="002A2B04" w:rsidRDefault="002A2B04" w:rsidP="00634CCC">
            <w:r>
              <w:t>общеразвивающая</w:t>
            </w:r>
          </w:p>
        </w:tc>
        <w:tc>
          <w:tcPr>
            <w:tcW w:w="1348" w:type="dxa"/>
          </w:tcPr>
          <w:p w:rsidR="002A2B04" w:rsidRDefault="002A2B04" w:rsidP="00634CCC">
            <w:r>
              <w:t>МБДОУ № 28</w:t>
            </w:r>
          </w:p>
        </w:tc>
      </w:tr>
    </w:tbl>
    <w:p w:rsidR="00634CCC" w:rsidRDefault="00634CCC" w:rsidP="00634CCC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634CCC" w:rsidRDefault="00634CCC" w:rsidP="00634CCC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634CCC" w:rsidRDefault="00634CCC" w:rsidP="00634CCC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634CCC" w:rsidRDefault="00634CCC" w:rsidP="00634CCC"/>
    <w:p w:rsidR="00634CCC" w:rsidRDefault="00634CCC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634CCC"/>
    <w:p w:rsidR="00A27269" w:rsidRDefault="00A27269" w:rsidP="00A272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A27269" w:rsidRDefault="00A27269" w:rsidP="00A272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A27269" w:rsidRDefault="00A27269" w:rsidP="00A2726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A27269" w:rsidRPr="00C83F4F" w:rsidRDefault="00A27269" w:rsidP="00A272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A27269" w:rsidRDefault="00A27269" w:rsidP="00A27269">
      <w:pPr>
        <w:rPr>
          <w:b/>
          <w:sz w:val="20"/>
          <w:szCs w:val="20"/>
        </w:rPr>
      </w:pPr>
    </w:p>
    <w:p w:rsidR="00A27269" w:rsidRPr="00CD23E7" w:rsidRDefault="00A27269" w:rsidP="00A27269">
      <w:pPr>
        <w:rPr>
          <w:b/>
          <w:sz w:val="20"/>
          <w:szCs w:val="20"/>
        </w:rPr>
      </w:pPr>
    </w:p>
    <w:p w:rsidR="00A27269" w:rsidRPr="00C60FDE" w:rsidRDefault="00A27269" w:rsidP="00A27269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A27269" w:rsidRPr="00F45CAC" w:rsidRDefault="00A27269" w:rsidP="00A27269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 w:rsidR="009D133C">
        <w:rPr>
          <w:b/>
          <w:bCs/>
        </w:rPr>
        <w:t>23</w:t>
      </w:r>
    </w:p>
    <w:p w:rsidR="00A27269" w:rsidRPr="00C60FDE" w:rsidRDefault="00A27269" w:rsidP="00A27269">
      <w:pPr>
        <w:rPr>
          <w:b/>
        </w:rPr>
      </w:pPr>
      <w:r>
        <w:rPr>
          <w:b/>
        </w:rPr>
        <w:t>02.11.2015</w:t>
      </w:r>
    </w:p>
    <w:p w:rsidR="00A27269" w:rsidRPr="00C60FDE" w:rsidRDefault="00A27269" w:rsidP="00A27269"/>
    <w:p w:rsidR="00A27269" w:rsidRDefault="00A27269" w:rsidP="00A27269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A27269" w:rsidRDefault="00A27269" w:rsidP="00A27269"/>
    <w:p w:rsidR="00A27269" w:rsidRDefault="00A27269" w:rsidP="00A27269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A27269" w:rsidRDefault="00A27269" w:rsidP="00A27269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A27269" w:rsidRDefault="00A27269" w:rsidP="00A27269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A27269" w:rsidRDefault="00A27269" w:rsidP="00A27269">
      <w:pPr>
        <w:rPr>
          <w:sz w:val="28"/>
        </w:rPr>
      </w:pPr>
    </w:p>
    <w:p w:rsidR="00A27269" w:rsidRDefault="00A27269" w:rsidP="00A27269">
      <w:r>
        <w:t>отчислить  из  МБДОУ « Детский сад комбинированного вида № 40 « Ручеек» в связи с переходом в другое дошкольное образовательное учреждение города:</w:t>
      </w:r>
    </w:p>
    <w:p w:rsidR="00A27269" w:rsidRDefault="00A27269" w:rsidP="00A2726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72"/>
        <w:gridCol w:w="1603"/>
        <w:gridCol w:w="1666"/>
        <w:gridCol w:w="2167"/>
        <w:gridCol w:w="1192"/>
      </w:tblGrid>
      <w:tr w:rsidR="00A27269" w:rsidRPr="00C60FDE" w:rsidTr="00B053C2">
        <w:tc>
          <w:tcPr>
            <w:tcW w:w="571" w:type="dxa"/>
          </w:tcPr>
          <w:p w:rsidR="00A27269" w:rsidRPr="00C60FDE" w:rsidRDefault="00A27269" w:rsidP="00B053C2">
            <w:pPr>
              <w:jc w:val="center"/>
            </w:pPr>
            <w:r w:rsidRPr="00C60FDE">
              <w:t>н\п</w:t>
            </w:r>
          </w:p>
        </w:tc>
        <w:tc>
          <w:tcPr>
            <w:tcW w:w="2372" w:type="dxa"/>
          </w:tcPr>
          <w:p w:rsidR="00A27269" w:rsidRPr="00C60FDE" w:rsidRDefault="00A27269" w:rsidP="00B053C2">
            <w:pPr>
              <w:jc w:val="center"/>
            </w:pPr>
            <w:r w:rsidRPr="00C60FDE">
              <w:t>ФИ ребенка</w:t>
            </w:r>
          </w:p>
        </w:tc>
        <w:tc>
          <w:tcPr>
            <w:tcW w:w="1603" w:type="dxa"/>
          </w:tcPr>
          <w:p w:rsidR="00A27269" w:rsidRPr="00C60FDE" w:rsidRDefault="00A27269" w:rsidP="00B053C2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66" w:type="dxa"/>
          </w:tcPr>
          <w:p w:rsidR="00A27269" w:rsidRPr="00C60FDE" w:rsidRDefault="00A27269" w:rsidP="00B053C2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A27269" w:rsidRPr="00C60FDE" w:rsidRDefault="00A27269" w:rsidP="00B053C2">
            <w:pPr>
              <w:jc w:val="center"/>
            </w:pPr>
            <w:r w:rsidRPr="00C60FDE">
              <w:t>группа</w:t>
            </w:r>
          </w:p>
        </w:tc>
        <w:tc>
          <w:tcPr>
            <w:tcW w:w="1192" w:type="dxa"/>
          </w:tcPr>
          <w:p w:rsidR="00A27269" w:rsidRPr="00C60FDE" w:rsidRDefault="00A27269" w:rsidP="00B053C2">
            <w:pPr>
              <w:jc w:val="center"/>
            </w:pPr>
            <w:r>
              <w:t>Место выбытия</w:t>
            </w:r>
          </w:p>
        </w:tc>
      </w:tr>
      <w:tr w:rsidR="00A27269" w:rsidRPr="008A0D3C" w:rsidTr="00B053C2">
        <w:tc>
          <w:tcPr>
            <w:tcW w:w="571" w:type="dxa"/>
          </w:tcPr>
          <w:p w:rsidR="00A27269" w:rsidRPr="008A0D3C" w:rsidRDefault="00A27269" w:rsidP="00B053C2">
            <w:r>
              <w:t>1.</w:t>
            </w:r>
          </w:p>
        </w:tc>
        <w:tc>
          <w:tcPr>
            <w:tcW w:w="2372" w:type="dxa"/>
          </w:tcPr>
          <w:p w:rsidR="00A27269" w:rsidRDefault="00A27269" w:rsidP="00B053C2">
            <w:r>
              <w:t>Баранов Станислав Алексеевич</w:t>
            </w:r>
          </w:p>
        </w:tc>
        <w:tc>
          <w:tcPr>
            <w:tcW w:w="1603" w:type="dxa"/>
          </w:tcPr>
          <w:p w:rsidR="00A27269" w:rsidRDefault="00A27269" w:rsidP="00B053C2">
            <w:r>
              <w:t>12.06.2012</w:t>
            </w:r>
          </w:p>
        </w:tc>
        <w:tc>
          <w:tcPr>
            <w:tcW w:w="1666" w:type="dxa"/>
          </w:tcPr>
          <w:p w:rsidR="00A27269" w:rsidRDefault="00A27269" w:rsidP="00B053C2">
            <w:r>
              <w:t>02.11.2015</w:t>
            </w:r>
          </w:p>
        </w:tc>
        <w:tc>
          <w:tcPr>
            <w:tcW w:w="2167" w:type="dxa"/>
          </w:tcPr>
          <w:p w:rsidR="00A27269" w:rsidRPr="008A0D3C" w:rsidRDefault="00A27269" w:rsidP="00B053C2">
            <w:r>
              <w:t>общеразвивающая</w:t>
            </w:r>
          </w:p>
        </w:tc>
        <w:tc>
          <w:tcPr>
            <w:tcW w:w="1192" w:type="dxa"/>
          </w:tcPr>
          <w:p w:rsidR="00A27269" w:rsidRPr="008A0D3C" w:rsidRDefault="00A27269" w:rsidP="00A27269">
            <w:r>
              <w:t>МБДОУ  № 35</w:t>
            </w:r>
          </w:p>
        </w:tc>
      </w:tr>
    </w:tbl>
    <w:p w:rsidR="00A27269" w:rsidRDefault="00A27269" w:rsidP="00A2726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A27269" w:rsidRDefault="00A27269" w:rsidP="00A2726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A27269" w:rsidRDefault="00A27269" w:rsidP="00A27269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A27269" w:rsidRDefault="00A27269" w:rsidP="00A27269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A27269" w:rsidRDefault="00A27269" w:rsidP="00A27269"/>
    <w:p w:rsidR="00634CCC" w:rsidRDefault="00634CCC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E70C95" w:rsidRDefault="00E70C95" w:rsidP="00E70C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E70C95" w:rsidRDefault="00E70C95" w:rsidP="00E70C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E70C95" w:rsidRDefault="00E70C95" w:rsidP="00E70C9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E70C95" w:rsidRPr="00C83F4F" w:rsidRDefault="00E70C95" w:rsidP="00E70C9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E70C95" w:rsidRDefault="00E70C95" w:rsidP="00E70C95">
      <w:pPr>
        <w:rPr>
          <w:b/>
          <w:sz w:val="20"/>
          <w:szCs w:val="20"/>
        </w:rPr>
      </w:pPr>
    </w:p>
    <w:p w:rsidR="00E70C95" w:rsidRPr="00CD23E7" w:rsidRDefault="00E70C95" w:rsidP="00E70C95">
      <w:pPr>
        <w:rPr>
          <w:b/>
          <w:sz w:val="20"/>
          <w:szCs w:val="20"/>
        </w:rPr>
      </w:pPr>
    </w:p>
    <w:p w:rsidR="00E70C95" w:rsidRPr="00C60FDE" w:rsidRDefault="00E70C95" w:rsidP="00E70C95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E70C95" w:rsidRPr="00F45CAC" w:rsidRDefault="00E70C95" w:rsidP="00E70C95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>
        <w:rPr>
          <w:b/>
          <w:bCs/>
        </w:rPr>
        <w:t xml:space="preserve">  24</w:t>
      </w:r>
    </w:p>
    <w:p w:rsidR="00E70C95" w:rsidRPr="00C60FDE" w:rsidRDefault="00E70C95" w:rsidP="00E70C95">
      <w:pPr>
        <w:rPr>
          <w:b/>
        </w:rPr>
      </w:pPr>
      <w:r>
        <w:rPr>
          <w:b/>
        </w:rPr>
        <w:t>09.11.2015</w:t>
      </w:r>
    </w:p>
    <w:p w:rsidR="00E70C95" w:rsidRPr="00C60FDE" w:rsidRDefault="00E70C95" w:rsidP="00E70C95"/>
    <w:p w:rsidR="00E70C95" w:rsidRPr="003B0105" w:rsidRDefault="00E70C95" w:rsidP="00E70C95">
      <w:pPr>
        <w:rPr>
          <w:b/>
          <w:bCs/>
          <w:sz w:val="22"/>
        </w:rPr>
      </w:pPr>
      <w:r w:rsidRPr="003B0105">
        <w:rPr>
          <w:b/>
          <w:bCs/>
          <w:sz w:val="22"/>
        </w:rPr>
        <w:t>О переводе</w:t>
      </w:r>
    </w:p>
    <w:p w:rsidR="00E70C95" w:rsidRPr="003B0105" w:rsidRDefault="00E70C95" w:rsidP="00E70C95"/>
    <w:p w:rsidR="00E70C95" w:rsidRPr="003B0105" w:rsidRDefault="00E70C95" w:rsidP="00E70C95">
      <w:r w:rsidRPr="003B0105">
        <w:t xml:space="preserve">В </w:t>
      </w:r>
      <w:r>
        <w:t xml:space="preserve">соответствии с </w:t>
      </w:r>
      <w:r w:rsidRPr="003B0105">
        <w:t>решени</w:t>
      </w:r>
      <w:r>
        <w:t>ем</w:t>
      </w:r>
      <w:r w:rsidRPr="003B0105">
        <w:t xml:space="preserve"> родителей                                                     </w:t>
      </w:r>
    </w:p>
    <w:p w:rsidR="00E70C95" w:rsidRPr="003B0105" w:rsidRDefault="00E70C95" w:rsidP="00E70C95">
      <w:pPr>
        <w:rPr>
          <w:sz w:val="28"/>
        </w:rPr>
      </w:pPr>
      <w:r w:rsidRPr="003B0105">
        <w:rPr>
          <w:sz w:val="28"/>
        </w:rPr>
        <w:t xml:space="preserve">                                             </w:t>
      </w:r>
    </w:p>
    <w:p w:rsidR="00E70C95" w:rsidRPr="003B0105" w:rsidRDefault="00E70C95" w:rsidP="00E70C95">
      <w:pPr>
        <w:jc w:val="center"/>
        <w:rPr>
          <w:sz w:val="28"/>
        </w:rPr>
      </w:pPr>
      <w:r w:rsidRPr="003B0105">
        <w:rPr>
          <w:sz w:val="28"/>
        </w:rPr>
        <w:t>Приказываю:</w:t>
      </w:r>
    </w:p>
    <w:p w:rsidR="00E70C95" w:rsidRPr="003B0105" w:rsidRDefault="00E70C95" w:rsidP="00E70C95">
      <w:pPr>
        <w:rPr>
          <w:sz w:val="28"/>
        </w:rPr>
      </w:pPr>
    </w:p>
    <w:p w:rsidR="00E70C95" w:rsidRDefault="00E70C95" w:rsidP="00E70C9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Cs/>
          <w:sz w:val="24"/>
        </w:rPr>
      </w:pPr>
      <w:r w:rsidRPr="003B0105">
        <w:rPr>
          <w:bCs/>
          <w:sz w:val="24"/>
        </w:rPr>
        <w:t xml:space="preserve">изменить </w:t>
      </w:r>
      <w:r>
        <w:rPr>
          <w:bCs/>
          <w:sz w:val="24"/>
        </w:rPr>
        <w:t>перевести Максимова Гавриила 21.05.2012 года рождения, воспитанника группы № 9 в группу № 6 с 09.11.2015 года.</w:t>
      </w:r>
    </w:p>
    <w:p w:rsidR="00E70C95" w:rsidRPr="00E70C95" w:rsidRDefault="00E70C95" w:rsidP="00E70C95"/>
    <w:p w:rsidR="00E70C95" w:rsidRDefault="00E70C95" w:rsidP="00E70C95">
      <w:pPr>
        <w:pStyle w:val="2"/>
        <w:tabs>
          <w:tab w:val="left" w:pos="1416"/>
          <w:tab w:val="left" w:pos="2124"/>
          <w:tab w:val="left" w:pos="2832"/>
          <w:tab w:val="left" w:pos="8025"/>
        </w:tabs>
      </w:pPr>
      <w:r>
        <w:rPr>
          <w:bCs/>
          <w:sz w:val="24"/>
        </w:rPr>
        <w:t xml:space="preserve"> </w:t>
      </w:r>
    </w:p>
    <w:p w:rsidR="00E70C95" w:rsidRPr="003B0105" w:rsidRDefault="00E70C95" w:rsidP="00E70C95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 w:rsidRPr="003B0105"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E70C95" w:rsidRPr="003B0105" w:rsidRDefault="00E70C95" w:rsidP="00E70C95">
      <w:pPr>
        <w:rPr>
          <w:b/>
          <w:bCs/>
        </w:rPr>
      </w:pPr>
      <w:r w:rsidRPr="003B0105">
        <w:rPr>
          <w:b/>
          <w:bCs/>
        </w:rPr>
        <w:t>« Детский сад комбинированного вида № 40 « Ручеек»</w:t>
      </w:r>
    </w:p>
    <w:p w:rsidR="00E70C95" w:rsidRPr="003B0105" w:rsidRDefault="00E70C95" w:rsidP="00E70C95"/>
    <w:p w:rsidR="00E70C95" w:rsidRPr="003B0105" w:rsidRDefault="00E70C95" w:rsidP="00E70C95"/>
    <w:p w:rsidR="00E70C95" w:rsidRDefault="00E70C95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70C95">
      <w:pPr>
        <w:tabs>
          <w:tab w:val="left" w:pos="3675"/>
        </w:tabs>
      </w:pPr>
    </w:p>
    <w:p w:rsidR="00EC6418" w:rsidRDefault="00EC6418" w:rsidP="00EC6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EC6418" w:rsidRDefault="00EC6418" w:rsidP="00EC6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EC6418" w:rsidRDefault="00EC6418" w:rsidP="00EC6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EC6418" w:rsidRPr="00C83F4F" w:rsidRDefault="00EC6418" w:rsidP="00EC64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EC6418" w:rsidRDefault="00EC6418" w:rsidP="00EC6418">
      <w:pPr>
        <w:rPr>
          <w:b/>
          <w:sz w:val="20"/>
          <w:szCs w:val="20"/>
        </w:rPr>
      </w:pPr>
    </w:p>
    <w:p w:rsidR="00EC6418" w:rsidRPr="00CD23E7" w:rsidRDefault="00EC6418" w:rsidP="00EC6418">
      <w:pPr>
        <w:rPr>
          <w:b/>
          <w:sz w:val="20"/>
          <w:szCs w:val="20"/>
        </w:rPr>
      </w:pPr>
    </w:p>
    <w:p w:rsidR="00EC6418" w:rsidRPr="00C60FDE" w:rsidRDefault="00EC6418" w:rsidP="00EC6418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EC6418" w:rsidRPr="00F45CAC" w:rsidRDefault="00EC6418" w:rsidP="00EC6418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</w:t>
      </w:r>
      <w:r>
        <w:rPr>
          <w:b/>
          <w:bCs/>
        </w:rPr>
        <w:t>25</w:t>
      </w:r>
    </w:p>
    <w:p w:rsidR="00EC6418" w:rsidRPr="00C60FDE" w:rsidRDefault="00EC6418" w:rsidP="00EC6418">
      <w:pPr>
        <w:rPr>
          <w:b/>
        </w:rPr>
      </w:pPr>
      <w:r>
        <w:rPr>
          <w:b/>
        </w:rPr>
        <w:t>30</w:t>
      </w:r>
      <w:r w:rsidRPr="00C60FDE">
        <w:rPr>
          <w:b/>
        </w:rPr>
        <w:t>.</w:t>
      </w:r>
      <w:r>
        <w:rPr>
          <w:b/>
        </w:rPr>
        <w:t>11.2015</w:t>
      </w:r>
    </w:p>
    <w:p w:rsidR="00EC6418" w:rsidRPr="00C60FDE" w:rsidRDefault="00EC6418" w:rsidP="00EC6418"/>
    <w:p w:rsidR="00EC6418" w:rsidRDefault="00EC6418" w:rsidP="00EC6418">
      <w:pPr>
        <w:rPr>
          <w:b/>
          <w:bCs/>
          <w:sz w:val="22"/>
        </w:rPr>
      </w:pPr>
      <w:r>
        <w:rPr>
          <w:b/>
          <w:bCs/>
          <w:sz w:val="22"/>
        </w:rPr>
        <w:t>О зачислении  детей в МБДОУ № 40</w:t>
      </w:r>
    </w:p>
    <w:p w:rsidR="00EC6418" w:rsidRDefault="00EC6418" w:rsidP="00EC6418"/>
    <w:p w:rsidR="00EC6418" w:rsidRPr="00C60FDE" w:rsidRDefault="00EC6418" w:rsidP="00EC6418">
      <w:r>
        <w:t xml:space="preserve"> </w:t>
      </w:r>
      <w:r w:rsidRPr="00C60FDE">
        <w:t xml:space="preserve">В соответствии  с приказом Управления образования Администрации г. Пскова  № 583 </w:t>
      </w:r>
      <w:r w:rsidRPr="00C60FDE">
        <w:rPr>
          <w:sz w:val="16"/>
        </w:rPr>
        <w:t xml:space="preserve">ОТ </w:t>
      </w:r>
      <w:r w:rsidRPr="00C60FDE">
        <w:t xml:space="preserve">02.09.2004 г.  о порядке комплектования групп ДОУ, </w:t>
      </w:r>
      <w:r>
        <w:t xml:space="preserve">заявления </w:t>
      </w:r>
      <w:r w:rsidRPr="00C60FDE">
        <w:t xml:space="preserve"> родителей </w:t>
      </w:r>
    </w:p>
    <w:p w:rsidR="00EC6418" w:rsidRPr="00C60FDE" w:rsidRDefault="00EC6418" w:rsidP="00EC6418">
      <w:r w:rsidRPr="00C60FDE">
        <w:t xml:space="preserve">                                                         </w:t>
      </w:r>
    </w:p>
    <w:p w:rsidR="00EC6418" w:rsidRPr="00C60FDE" w:rsidRDefault="00EC6418" w:rsidP="00EC6418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EC6418" w:rsidRPr="00657AE4" w:rsidRDefault="00EC6418" w:rsidP="00EC6418">
      <w:pPr>
        <w:rPr>
          <w:sz w:val="28"/>
        </w:rPr>
      </w:pPr>
    </w:p>
    <w:p w:rsidR="00EC6418" w:rsidRPr="00657AE4" w:rsidRDefault="00EC6418" w:rsidP="00C15B31">
      <w:pPr>
        <w:pStyle w:val="a5"/>
        <w:numPr>
          <w:ilvl w:val="0"/>
          <w:numId w:val="7"/>
        </w:numPr>
      </w:pPr>
      <w:r w:rsidRPr="00657AE4">
        <w:t>зачислить  в  МБДОУ « Детский сад комбинированного вида № 40 « Ручеек»:</w:t>
      </w:r>
    </w:p>
    <w:p w:rsidR="00EC6418" w:rsidRPr="00657AE4" w:rsidRDefault="00EC6418" w:rsidP="00EC64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919"/>
        <w:gridCol w:w="1898"/>
        <w:gridCol w:w="1927"/>
        <w:gridCol w:w="2227"/>
      </w:tblGrid>
      <w:tr w:rsidR="00EC6418" w:rsidRPr="00657AE4" w:rsidTr="00EC6418">
        <w:tc>
          <w:tcPr>
            <w:tcW w:w="600" w:type="dxa"/>
          </w:tcPr>
          <w:p w:rsidR="00EC6418" w:rsidRPr="00657AE4" w:rsidRDefault="00EC6418" w:rsidP="00EC6418">
            <w:pPr>
              <w:jc w:val="center"/>
            </w:pPr>
            <w:r w:rsidRPr="00657AE4">
              <w:t>н\п</w:t>
            </w:r>
          </w:p>
        </w:tc>
        <w:tc>
          <w:tcPr>
            <w:tcW w:w="2919" w:type="dxa"/>
          </w:tcPr>
          <w:p w:rsidR="00EC6418" w:rsidRPr="00657AE4" w:rsidRDefault="00EC6418" w:rsidP="00EC6418">
            <w:pPr>
              <w:jc w:val="center"/>
            </w:pPr>
            <w:r w:rsidRPr="00657AE4">
              <w:t>ФИ ребенка</w:t>
            </w:r>
          </w:p>
        </w:tc>
        <w:tc>
          <w:tcPr>
            <w:tcW w:w="1898" w:type="dxa"/>
          </w:tcPr>
          <w:p w:rsidR="00EC6418" w:rsidRPr="00657AE4" w:rsidRDefault="00EC6418" w:rsidP="00EC6418">
            <w:pPr>
              <w:jc w:val="center"/>
            </w:pPr>
            <w:r w:rsidRPr="00657AE4">
              <w:t>Дата рождения</w:t>
            </w:r>
          </w:p>
        </w:tc>
        <w:tc>
          <w:tcPr>
            <w:tcW w:w="1927" w:type="dxa"/>
          </w:tcPr>
          <w:p w:rsidR="00EC6418" w:rsidRPr="00657AE4" w:rsidRDefault="00EC6418" w:rsidP="00EC6418">
            <w:pPr>
              <w:jc w:val="center"/>
            </w:pPr>
            <w:r w:rsidRPr="00657AE4">
              <w:t>Дата зачисления</w:t>
            </w:r>
          </w:p>
        </w:tc>
        <w:tc>
          <w:tcPr>
            <w:tcW w:w="2227" w:type="dxa"/>
          </w:tcPr>
          <w:p w:rsidR="00EC6418" w:rsidRPr="00657AE4" w:rsidRDefault="00EC6418" w:rsidP="00EC6418">
            <w:pPr>
              <w:jc w:val="center"/>
            </w:pPr>
            <w:r w:rsidRPr="00657AE4">
              <w:t>группа</w:t>
            </w:r>
          </w:p>
        </w:tc>
      </w:tr>
      <w:tr w:rsidR="00EC6418" w:rsidRPr="00657AE4" w:rsidTr="00EC6418">
        <w:tc>
          <w:tcPr>
            <w:tcW w:w="600" w:type="dxa"/>
          </w:tcPr>
          <w:p w:rsidR="00EC6418" w:rsidRPr="00657AE4" w:rsidRDefault="00EC6418" w:rsidP="00EC6418">
            <w:r w:rsidRPr="00657AE4">
              <w:t>1</w:t>
            </w:r>
          </w:p>
        </w:tc>
        <w:tc>
          <w:tcPr>
            <w:tcW w:w="2919" w:type="dxa"/>
          </w:tcPr>
          <w:p w:rsidR="00EC6418" w:rsidRPr="00657AE4" w:rsidRDefault="00EC6418" w:rsidP="00EC6418">
            <w:r>
              <w:t>Егоров Михаил Николаевич</w:t>
            </w:r>
          </w:p>
        </w:tc>
        <w:tc>
          <w:tcPr>
            <w:tcW w:w="1898" w:type="dxa"/>
          </w:tcPr>
          <w:p w:rsidR="00EC6418" w:rsidRPr="00657AE4" w:rsidRDefault="00EC6418" w:rsidP="00EC6418">
            <w:r>
              <w:t>13.01.2011</w:t>
            </w:r>
          </w:p>
        </w:tc>
        <w:tc>
          <w:tcPr>
            <w:tcW w:w="1927" w:type="dxa"/>
          </w:tcPr>
          <w:p w:rsidR="00EC6418" w:rsidRPr="00657AE4" w:rsidRDefault="00EC6418" w:rsidP="00EC6418">
            <w:r>
              <w:t>01.12.2015</w:t>
            </w:r>
          </w:p>
        </w:tc>
        <w:tc>
          <w:tcPr>
            <w:tcW w:w="2227" w:type="dxa"/>
          </w:tcPr>
          <w:p w:rsidR="00EC6418" w:rsidRDefault="00EC6418" w:rsidP="00EC6418">
            <w:r>
              <w:t>Общеразвивающая № 12</w:t>
            </w:r>
          </w:p>
        </w:tc>
      </w:tr>
      <w:tr w:rsidR="00EC6418" w:rsidRPr="00657AE4" w:rsidTr="00EC6418">
        <w:tc>
          <w:tcPr>
            <w:tcW w:w="600" w:type="dxa"/>
          </w:tcPr>
          <w:p w:rsidR="00EC6418" w:rsidRPr="00657AE4" w:rsidRDefault="00EC6418" w:rsidP="00EC6418">
            <w:pPr>
              <w:pStyle w:val="a5"/>
              <w:ind w:left="0"/>
            </w:pPr>
            <w:r>
              <w:t xml:space="preserve">2. </w:t>
            </w:r>
          </w:p>
        </w:tc>
        <w:tc>
          <w:tcPr>
            <w:tcW w:w="2919" w:type="dxa"/>
          </w:tcPr>
          <w:p w:rsidR="00EC6418" w:rsidRDefault="00EC6418" w:rsidP="00EC6418">
            <w:r>
              <w:t>Саргсян Генрик Арутюнович</w:t>
            </w:r>
          </w:p>
        </w:tc>
        <w:tc>
          <w:tcPr>
            <w:tcW w:w="1898" w:type="dxa"/>
          </w:tcPr>
          <w:p w:rsidR="00EC6418" w:rsidRDefault="00EC6418" w:rsidP="00EC6418">
            <w:r>
              <w:t>11.04.2015</w:t>
            </w:r>
          </w:p>
        </w:tc>
        <w:tc>
          <w:tcPr>
            <w:tcW w:w="1927" w:type="dxa"/>
          </w:tcPr>
          <w:p w:rsidR="00EC6418" w:rsidRDefault="00EC6418" w:rsidP="00EC6418">
            <w:r>
              <w:t>04.12.2015</w:t>
            </w:r>
          </w:p>
        </w:tc>
        <w:tc>
          <w:tcPr>
            <w:tcW w:w="2227" w:type="dxa"/>
          </w:tcPr>
          <w:p w:rsidR="00EC6418" w:rsidRDefault="00EC6418" w:rsidP="00EC6418">
            <w:r>
              <w:t>Общеразвивающая № 6</w:t>
            </w:r>
          </w:p>
        </w:tc>
      </w:tr>
    </w:tbl>
    <w:p w:rsidR="00EC6418" w:rsidRDefault="00EC6418" w:rsidP="00EC641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C15B31" w:rsidRDefault="00C15B31" w:rsidP="00C15B31">
      <w:pPr>
        <w:pStyle w:val="a5"/>
        <w:numPr>
          <w:ilvl w:val="0"/>
          <w:numId w:val="7"/>
        </w:numPr>
      </w:pPr>
      <w:r>
        <w:t>Назначить  оплату за услуги ООО ЧОО «Кобра КСБ» согласно заключенным договорам с 01.12.2015 года Егорову М.Н и с 04.12.2015 Саргсян Г.А.</w:t>
      </w:r>
    </w:p>
    <w:p w:rsidR="00C15B31" w:rsidRPr="00C15B31" w:rsidRDefault="00C15B31" w:rsidP="00C15B31">
      <w:pPr>
        <w:pStyle w:val="a5"/>
      </w:pPr>
    </w:p>
    <w:p w:rsidR="00EC6418" w:rsidRDefault="00EC6418" w:rsidP="00EC641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EC6418" w:rsidRDefault="00EC6418" w:rsidP="00EC6418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tabs>
          <w:tab w:val="left" w:pos="3675"/>
        </w:tabs>
      </w:pPr>
    </w:p>
    <w:p w:rsidR="00EC6418" w:rsidRDefault="00EC6418" w:rsidP="00EC6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EC6418" w:rsidRDefault="00EC6418" w:rsidP="00EC64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EC6418" w:rsidRDefault="00EC6418" w:rsidP="00EC6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EC6418" w:rsidRPr="00C83F4F" w:rsidRDefault="00EC6418" w:rsidP="00EC64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EC6418" w:rsidRDefault="00EC6418" w:rsidP="00EC6418">
      <w:pPr>
        <w:rPr>
          <w:b/>
          <w:sz w:val="20"/>
          <w:szCs w:val="20"/>
        </w:rPr>
      </w:pPr>
    </w:p>
    <w:p w:rsidR="00EC6418" w:rsidRPr="00CD23E7" w:rsidRDefault="00EC6418" w:rsidP="00EC6418">
      <w:pPr>
        <w:rPr>
          <w:b/>
          <w:sz w:val="20"/>
          <w:szCs w:val="20"/>
        </w:rPr>
      </w:pPr>
    </w:p>
    <w:p w:rsidR="00EC6418" w:rsidRPr="00C60FDE" w:rsidRDefault="00EC6418" w:rsidP="00EC6418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EC6418" w:rsidRPr="00F45CAC" w:rsidRDefault="00EC6418" w:rsidP="00EC6418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 </w:t>
      </w:r>
      <w:r>
        <w:rPr>
          <w:b/>
          <w:bCs/>
        </w:rPr>
        <w:t>26</w:t>
      </w:r>
    </w:p>
    <w:p w:rsidR="00EC6418" w:rsidRPr="00C60FDE" w:rsidRDefault="00EC6418" w:rsidP="00EC6418">
      <w:pPr>
        <w:rPr>
          <w:b/>
        </w:rPr>
      </w:pPr>
      <w:r>
        <w:rPr>
          <w:b/>
        </w:rPr>
        <w:t>30.11.2015</w:t>
      </w:r>
    </w:p>
    <w:p w:rsidR="00EC6418" w:rsidRPr="00C60FDE" w:rsidRDefault="00EC6418" w:rsidP="00EC6418"/>
    <w:p w:rsidR="00EC6418" w:rsidRDefault="00EC6418" w:rsidP="00EC6418">
      <w:pPr>
        <w:rPr>
          <w:b/>
          <w:bCs/>
          <w:sz w:val="22"/>
        </w:rPr>
      </w:pPr>
      <w:r>
        <w:rPr>
          <w:b/>
          <w:bCs/>
          <w:sz w:val="22"/>
        </w:rPr>
        <w:t>Об отчислении  детей из МБДОУ № 40</w:t>
      </w:r>
    </w:p>
    <w:p w:rsidR="00EC6418" w:rsidRDefault="00EC6418" w:rsidP="00EC6418"/>
    <w:p w:rsidR="00EC6418" w:rsidRDefault="00EC6418" w:rsidP="00EC6418">
      <w:r>
        <w:t xml:space="preserve">В соответствии  с приказом Управления образования Администрации г. Пскова  № 583 </w:t>
      </w:r>
      <w:r>
        <w:rPr>
          <w:sz w:val="16"/>
        </w:rPr>
        <w:t xml:space="preserve">ОТ </w:t>
      </w:r>
      <w:r>
        <w:t xml:space="preserve">02.09.2004 г.  о порядке комплектования групп ДОУ и решения родителей, в соответствии с договором между ДОУ № 40 и родителями о сотрудничестве </w:t>
      </w:r>
    </w:p>
    <w:p w:rsidR="00EC6418" w:rsidRDefault="00EC6418" w:rsidP="00EC6418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EC6418" w:rsidRDefault="00EC6418" w:rsidP="00EC6418">
      <w:pPr>
        <w:jc w:val="center"/>
        <w:rPr>
          <w:sz w:val="28"/>
        </w:rPr>
      </w:pPr>
      <w:r>
        <w:rPr>
          <w:sz w:val="28"/>
        </w:rPr>
        <w:t>Приказываю:</w:t>
      </w:r>
    </w:p>
    <w:p w:rsidR="00EC6418" w:rsidRDefault="00EC6418" w:rsidP="00EC6418">
      <w:pPr>
        <w:rPr>
          <w:sz w:val="28"/>
        </w:rPr>
      </w:pPr>
    </w:p>
    <w:p w:rsidR="00EC6418" w:rsidRDefault="00EC6418" w:rsidP="00EC6418">
      <w:r>
        <w:t>отчислить  из  МБДОУ « Детский сад комбинированного вида № 40 « Ручеек» в связи с переходом в другое дошкольное образовательное учреждение города:</w:t>
      </w:r>
    </w:p>
    <w:p w:rsidR="00EC6418" w:rsidRDefault="00EC6418" w:rsidP="00EC641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96"/>
        <w:gridCol w:w="1563"/>
        <w:gridCol w:w="1630"/>
        <w:gridCol w:w="2167"/>
        <w:gridCol w:w="1347"/>
      </w:tblGrid>
      <w:tr w:rsidR="00EC6418" w:rsidRPr="00C60FDE" w:rsidTr="00EC6418">
        <w:tc>
          <w:tcPr>
            <w:tcW w:w="675" w:type="dxa"/>
          </w:tcPr>
          <w:p w:rsidR="00EC6418" w:rsidRPr="00C60FDE" w:rsidRDefault="00EC6418" w:rsidP="00EC6418">
            <w:pPr>
              <w:jc w:val="center"/>
            </w:pPr>
            <w:r w:rsidRPr="00C60FDE">
              <w:t>н\п</w:t>
            </w:r>
          </w:p>
        </w:tc>
        <w:tc>
          <w:tcPr>
            <w:tcW w:w="2296" w:type="dxa"/>
          </w:tcPr>
          <w:p w:rsidR="00EC6418" w:rsidRPr="00C60FDE" w:rsidRDefault="00EC6418" w:rsidP="00EC6418">
            <w:pPr>
              <w:jc w:val="center"/>
            </w:pPr>
            <w:r w:rsidRPr="00C60FDE">
              <w:t>ФИ ребенка</w:t>
            </w:r>
          </w:p>
        </w:tc>
        <w:tc>
          <w:tcPr>
            <w:tcW w:w="1563" w:type="dxa"/>
          </w:tcPr>
          <w:p w:rsidR="00EC6418" w:rsidRPr="00C60FDE" w:rsidRDefault="00EC6418" w:rsidP="00EC6418">
            <w:pPr>
              <w:jc w:val="center"/>
            </w:pPr>
            <w:r w:rsidRPr="00C60FDE">
              <w:t>Дата рождения</w:t>
            </w:r>
          </w:p>
        </w:tc>
        <w:tc>
          <w:tcPr>
            <w:tcW w:w="1630" w:type="dxa"/>
          </w:tcPr>
          <w:p w:rsidR="00EC6418" w:rsidRPr="00C60FDE" w:rsidRDefault="00EC6418" w:rsidP="00EC6418">
            <w:pPr>
              <w:jc w:val="center"/>
            </w:pPr>
            <w:r w:rsidRPr="00C60FDE">
              <w:t xml:space="preserve">Дата </w:t>
            </w:r>
            <w:r>
              <w:t>от</w:t>
            </w:r>
            <w:r w:rsidRPr="00C60FDE">
              <w:t>числения</w:t>
            </w:r>
          </w:p>
        </w:tc>
        <w:tc>
          <w:tcPr>
            <w:tcW w:w="2167" w:type="dxa"/>
          </w:tcPr>
          <w:p w:rsidR="00EC6418" w:rsidRPr="00C60FDE" w:rsidRDefault="00EC6418" w:rsidP="00EC6418">
            <w:pPr>
              <w:jc w:val="center"/>
            </w:pPr>
            <w:r w:rsidRPr="00C60FDE">
              <w:t>группа</w:t>
            </w:r>
          </w:p>
        </w:tc>
        <w:tc>
          <w:tcPr>
            <w:tcW w:w="1347" w:type="dxa"/>
          </w:tcPr>
          <w:p w:rsidR="00EC6418" w:rsidRPr="00C60FDE" w:rsidRDefault="00EC6418" w:rsidP="00EC6418">
            <w:pPr>
              <w:jc w:val="center"/>
            </w:pPr>
            <w:r>
              <w:t>Место выбытия</w:t>
            </w:r>
          </w:p>
        </w:tc>
      </w:tr>
      <w:tr w:rsidR="00EC6418" w:rsidRPr="008A0D3C" w:rsidTr="00EC6418">
        <w:tc>
          <w:tcPr>
            <w:tcW w:w="675" w:type="dxa"/>
          </w:tcPr>
          <w:p w:rsidR="00EC6418" w:rsidRPr="008A0D3C" w:rsidRDefault="00EC6418" w:rsidP="00EC6418">
            <w:r>
              <w:t>1.</w:t>
            </w:r>
          </w:p>
        </w:tc>
        <w:tc>
          <w:tcPr>
            <w:tcW w:w="2296" w:type="dxa"/>
          </w:tcPr>
          <w:p w:rsidR="00EC6418" w:rsidRDefault="00EC6418" w:rsidP="00EC6418">
            <w:r>
              <w:t>Васильев Олег Евгеньевич</w:t>
            </w:r>
          </w:p>
        </w:tc>
        <w:tc>
          <w:tcPr>
            <w:tcW w:w="1563" w:type="dxa"/>
          </w:tcPr>
          <w:p w:rsidR="00EC6418" w:rsidRDefault="00EC6418" w:rsidP="00EC6418">
            <w:r>
              <w:t>25.04.2011</w:t>
            </w:r>
          </w:p>
        </w:tc>
        <w:tc>
          <w:tcPr>
            <w:tcW w:w="1630" w:type="dxa"/>
          </w:tcPr>
          <w:p w:rsidR="00EC6418" w:rsidRDefault="00EC6418" w:rsidP="00EC6418">
            <w:r>
              <w:t>30.11.2015</w:t>
            </w:r>
          </w:p>
        </w:tc>
        <w:tc>
          <w:tcPr>
            <w:tcW w:w="2167" w:type="dxa"/>
          </w:tcPr>
          <w:p w:rsidR="00EC6418" w:rsidRPr="008A0D3C" w:rsidRDefault="00EC6418" w:rsidP="00EC6418">
            <w:r>
              <w:t>Общеразвивающая №12</w:t>
            </w:r>
          </w:p>
        </w:tc>
        <w:tc>
          <w:tcPr>
            <w:tcW w:w="1347" w:type="dxa"/>
          </w:tcPr>
          <w:p w:rsidR="00EC6418" w:rsidRPr="008A0D3C" w:rsidRDefault="00EC6418" w:rsidP="00EC6418">
            <w:r>
              <w:t>МБДОУ № 36</w:t>
            </w:r>
          </w:p>
        </w:tc>
      </w:tr>
      <w:tr w:rsidR="00EC6418" w:rsidRPr="008A0D3C" w:rsidTr="00EC6418">
        <w:tc>
          <w:tcPr>
            <w:tcW w:w="675" w:type="dxa"/>
          </w:tcPr>
          <w:p w:rsidR="00EC6418" w:rsidRDefault="00EC6418" w:rsidP="00EC6418">
            <w:r>
              <w:t>2</w:t>
            </w:r>
          </w:p>
        </w:tc>
        <w:tc>
          <w:tcPr>
            <w:tcW w:w="2296" w:type="dxa"/>
          </w:tcPr>
          <w:p w:rsidR="00EC6418" w:rsidRDefault="00EC6418" w:rsidP="00EC6418">
            <w:r>
              <w:t>Пухова София Евгеньевна</w:t>
            </w:r>
          </w:p>
        </w:tc>
        <w:tc>
          <w:tcPr>
            <w:tcW w:w="1563" w:type="dxa"/>
          </w:tcPr>
          <w:p w:rsidR="00EC6418" w:rsidRDefault="00EC6418" w:rsidP="00EC6418">
            <w:r>
              <w:t>07.07.2011</w:t>
            </w:r>
          </w:p>
        </w:tc>
        <w:tc>
          <w:tcPr>
            <w:tcW w:w="1630" w:type="dxa"/>
          </w:tcPr>
          <w:p w:rsidR="00EC6418" w:rsidRDefault="00EC6418" w:rsidP="00EC6418">
            <w:r>
              <w:t>30.11.2015</w:t>
            </w:r>
          </w:p>
        </w:tc>
        <w:tc>
          <w:tcPr>
            <w:tcW w:w="2167" w:type="dxa"/>
          </w:tcPr>
          <w:p w:rsidR="00EC6418" w:rsidRDefault="00EC6418" w:rsidP="00EC6418">
            <w:r>
              <w:t>Общеразвивающая № 12</w:t>
            </w:r>
          </w:p>
        </w:tc>
        <w:tc>
          <w:tcPr>
            <w:tcW w:w="1347" w:type="dxa"/>
          </w:tcPr>
          <w:p w:rsidR="00EC6418" w:rsidRPr="008A0D3C" w:rsidRDefault="00EC6418" w:rsidP="00EC6418">
            <w:r>
              <w:t>МБДОУ № 36</w:t>
            </w:r>
          </w:p>
        </w:tc>
      </w:tr>
    </w:tbl>
    <w:p w:rsidR="00EC6418" w:rsidRDefault="00EC6418" w:rsidP="00EC641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EC6418" w:rsidRDefault="00EC6418" w:rsidP="00EC6418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EC6418" w:rsidRDefault="00EC6418" w:rsidP="00EC6418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EC6418" w:rsidRDefault="00EC6418" w:rsidP="00EC6418"/>
    <w:p w:rsidR="00EC6418" w:rsidRDefault="00EC6418" w:rsidP="00E70C95">
      <w:pPr>
        <w:tabs>
          <w:tab w:val="left" w:pos="3675"/>
        </w:tabs>
      </w:pPr>
    </w:p>
    <w:p w:rsidR="00E70C95" w:rsidRDefault="00E70C95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044626">
      <w:pPr>
        <w:tabs>
          <w:tab w:val="left" w:pos="3675"/>
        </w:tabs>
      </w:pPr>
    </w:p>
    <w:p w:rsidR="009C490B" w:rsidRDefault="009C490B" w:rsidP="009C49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АДМИНИСТРАЦИЯ ГОРОДА ПСКОВА</w:t>
      </w:r>
    </w:p>
    <w:p w:rsidR="009C490B" w:rsidRDefault="009C490B" w:rsidP="009C49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 ДОШКОЛЬНОЕ ОБРАЗОВАТЕЛЬНОЕ УЧРЕЖДЕНИЕ</w:t>
      </w:r>
    </w:p>
    <w:p w:rsidR="009C490B" w:rsidRDefault="009C490B" w:rsidP="009C490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9C490B" w:rsidRPr="00C83F4F" w:rsidRDefault="009C490B" w:rsidP="009C490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 </w:t>
      </w:r>
      <w:smartTag w:uri="urn:schemas-microsoft-com:office:smarttags" w:element="metricconverter">
        <w:smartTagPr>
          <w:attr w:name="ProductID" w:val="44 г"/>
        </w:smartTagPr>
        <w:r>
          <w:rPr>
            <w:b/>
            <w:sz w:val="20"/>
            <w:szCs w:val="20"/>
          </w:rPr>
          <w:t>44 г</w:t>
        </w:r>
      </w:smartTag>
      <w:r>
        <w:rPr>
          <w:b/>
          <w:sz w:val="20"/>
          <w:szCs w:val="20"/>
        </w:rPr>
        <w:t xml:space="preserve">. Псков, 180019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9C490B" w:rsidRDefault="009C490B" w:rsidP="009C490B">
      <w:pPr>
        <w:rPr>
          <w:b/>
          <w:sz w:val="20"/>
          <w:szCs w:val="20"/>
        </w:rPr>
      </w:pPr>
    </w:p>
    <w:p w:rsidR="009C490B" w:rsidRPr="00CD23E7" w:rsidRDefault="009C490B" w:rsidP="009C490B">
      <w:pPr>
        <w:rPr>
          <w:b/>
          <w:sz w:val="20"/>
          <w:szCs w:val="20"/>
        </w:rPr>
      </w:pPr>
    </w:p>
    <w:p w:rsidR="009C490B" w:rsidRPr="00C60FDE" w:rsidRDefault="009C490B" w:rsidP="009C490B">
      <w:pPr>
        <w:pStyle w:val="a3"/>
      </w:pPr>
      <w:r w:rsidRPr="00C60FDE">
        <w:rPr>
          <w:sz w:val="28"/>
        </w:rPr>
        <w:t xml:space="preserve">   </w:t>
      </w:r>
      <w:r w:rsidRPr="00C60FDE">
        <w:tab/>
        <w:t xml:space="preserve">       ПРИКАЗ</w:t>
      </w:r>
    </w:p>
    <w:p w:rsidR="009C490B" w:rsidRPr="00F45CAC" w:rsidRDefault="009C490B" w:rsidP="009C490B">
      <w:pPr>
        <w:tabs>
          <w:tab w:val="left" w:pos="8085"/>
        </w:tabs>
        <w:rPr>
          <w:b/>
          <w:bCs/>
        </w:rPr>
      </w:pPr>
      <w:r w:rsidRPr="00C60FDE">
        <w:rPr>
          <w:b/>
          <w:bCs/>
          <w:sz w:val="32"/>
        </w:rPr>
        <w:t xml:space="preserve">                                                                                     </w:t>
      </w:r>
      <w:r w:rsidRPr="00C60FDE">
        <w:rPr>
          <w:b/>
          <w:bCs/>
        </w:rPr>
        <w:t xml:space="preserve">№ </w:t>
      </w:r>
      <w:r>
        <w:rPr>
          <w:b/>
          <w:bCs/>
        </w:rPr>
        <w:t>27</w:t>
      </w:r>
    </w:p>
    <w:p w:rsidR="009C490B" w:rsidRPr="00C60FDE" w:rsidRDefault="009C490B" w:rsidP="009C490B">
      <w:pPr>
        <w:rPr>
          <w:b/>
        </w:rPr>
      </w:pPr>
      <w:r>
        <w:rPr>
          <w:b/>
        </w:rPr>
        <w:t>01</w:t>
      </w:r>
      <w:r w:rsidRPr="00C60FDE">
        <w:rPr>
          <w:b/>
        </w:rPr>
        <w:t>.</w:t>
      </w:r>
      <w:r>
        <w:rPr>
          <w:b/>
        </w:rPr>
        <w:t>12.2015</w:t>
      </w:r>
    </w:p>
    <w:p w:rsidR="009C490B" w:rsidRPr="00C60FDE" w:rsidRDefault="009C490B" w:rsidP="009C490B"/>
    <w:p w:rsidR="009C490B" w:rsidRDefault="009C490B" w:rsidP="009C490B">
      <w:pPr>
        <w:rPr>
          <w:b/>
          <w:bCs/>
          <w:sz w:val="22"/>
        </w:rPr>
      </w:pPr>
      <w:r>
        <w:rPr>
          <w:b/>
          <w:bCs/>
          <w:sz w:val="22"/>
        </w:rPr>
        <w:t>О назначении оплаты</w:t>
      </w:r>
    </w:p>
    <w:p w:rsidR="009C490B" w:rsidRDefault="009C490B" w:rsidP="009C490B"/>
    <w:p w:rsidR="009C490B" w:rsidRPr="00C60FDE" w:rsidRDefault="009C490B" w:rsidP="009C490B">
      <w:r>
        <w:t xml:space="preserve"> </w:t>
      </w:r>
      <w:r w:rsidRPr="00C60FDE">
        <w:t xml:space="preserve">В соответствии  с </w:t>
      </w:r>
      <w:r>
        <w:t>договором об охране</w:t>
      </w:r>
      <w:r w:rsidRPr="00C60FDE">
        <w:t xml:space="preserve"> </w:t>
      </w:r>
    </w:p>
    <w:p w:rsidR="009C490B" w:rsidRPr="00C60FDE" w:rsidRDefault="009C490B" w:rsidP="009C490B">
      <w:r w:rsidRPr="00C60FDE">
        <w:t xml:space="preserve">                                                         </w:t>
      </w:r>
    </w:p>
    <w:p w:rsidR="009C490B" w:rsidRPr="00C60FDE" w:rsidRDefault="009C490B" w:rsidP="009C490B">
      <w:pPr>
        <w:rPr>
          <w:sz w:val="28"/>
        </w:rPr>
      </w:pPr>
      <w:r w:rsidRPr="00C60FDE">
        <w:rPr>
          <w:sz w:val="28"/>
        </w:rPr>
        <w:t xml:space="preserve">                                              Приказываю:</w:t>
      </w:r>
    </w:p>
    <w:p w:rsidR="009C490B" w:rsidRPr="00657AE4" w:rsidRDefault="009C490B" w:rsidP="009C490B">
      <w:pPr>
        <w:rPr>
          <w:sz w:val="28"/>
        </w:rPr>
      </w:pPr>
    </w:p>
    <w:p w:rsidR="009C490B" w:rsidRDefault="009C490B" w:rsidP="009C490B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</w:p>
    <w:p w:rsidR="009C490B" w:rsidRDefault="009C490B" w:rsidP="009C490B">
      <w:pPr>
        <w:pStyle w:val="a5"/>
        <w:numPr>
          <w:ilvl w:val="0"/>
          <w:numId w:val="8"/>
        </w:numPr>
      </w:pPr>
      <w:r>
        <w:t>Назначить  оплату за услуги ООО ЧОО «Кобра КСБ» согласно заключенным договорам с 01.12.2015 года Егорову М.Н и с 04.12.2015 Саргсян Г.А.</w:t>
      </w:r>
    </w:p>
    <w:p w:rsidR="009C490B" w:rsidRPr="00C15B31" w:rsidRDefault="009C490B" w:rsidP="009C490B">
      <w:pPr>
        <w:pStyle w:val="a5"/>
      </w:pPr>
    </w:p>
    <w:p w:rsidR="009C490B" w:rsidRDefault="009C490B" w:rsidP="009C490B">
      <w:pPr>
        <w:pStyle w:val="2"/>
        <w:tabs>
          <w:tab w:val="left" w:pos="1416"/>
          <w:tab w:val="left" w:pos="2124"/>
          <w:tab w:val="left" w:pos="2832"/>
          <w:tab w:val="left" w:pos="8025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Заведующий МБДОУ                                                                                         Павлова О.М.</w:t>
      </w:r>
    </w:p>
    <w:p w:rsidR="009C490B" w:rsidRDefault="009C490B" w:rsidP="009C490B">
      <w:pPr>
        <w:rPr>
          <w:b/>
          <w:bCs/>
        </w:rPr>
      </w:pPr>
      <w:r>
        <w:rPr>
          <w:b/>
          <w:bCs/>
        </w:rPr>
        <w:t>« Детский сад комбинированного вида № 40 « Ручеек»</w:t>
      </w:r>
    </w:p>
    <w:p w:rsidR="009C490B" w:rsidRDefault="009C490B" w:rsidP="009C490B">
      <w:pPr>
        <w:tabs>
          <w:tab w:val="left" w:pos="3675"/>
        </w:tabs>
      </w:pPr>
    </w:p>
    <w:p w:rsidR="009C490B" w:rsidRDefault="009C490B" w:rsidP="009C490B">
      <w:pPr>
        <w:tabs>
          <w:tab w:val="left" w:pos="3675"/>
        </w:tabs>
      </w:pPr>
    </w:p>
    <w:p w:rsidR="009C490B" w:rsidRPr="00044626" w:rsidRDefault="009C490B" w:rsidP="00044626">
      <w:pPr>
        <w:tabs>
          <w:tab w:val="left" w:pos="3675"/>
        </w:tabs>
      </w:pPr>
      <w:bookmarkStart w:id="0" w:name="_GoBack"/>
      <w:bookmarkEnd w:id="0"/>
    </w:p>
    <w:sectPr w:rsidR="009C490B" w:rsidRPr="00044626" w:rsidSect="00AE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0"/>
    <w:multiLevelType w:val="hybridMultilevel"/>
    <w:tmpl w:val="7742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1DC5"/>
    <w:multiLevelType w:val="hybridMultilevel"/>
    <w:tmpl w:val="80C0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C49"/>
    <w:multiLevelType w:val="hybridMultilevel"/>
    <w:tmpl w:val="798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3043"/>
    <w:multiLevelType w:val="hybridMultilevel"/>
    <w:tmpl w:val="9A00842E"/>
    <w:lvl w:ilvl="0" w:tplc="87262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2126E"/>
    <w:multiLevelType w:val="hybridMultilevel"/>
    <w:tmpl w:val="EA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66DA"/>
    <w:multiLevelType w:val="hybridMultilevel"/>
    <w:tmpl w:val="80C0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92C8B"/>
    <w:multiLevelType w:val="hybridMultilevel"/>
    <w:tmpl w:val="3E84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F0489"/>
    <w:multiLevelType w:val="hybridMultilevel"/>
    <w:tmpl w:val="73A29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6E1"/>
    <w:rsid w:val="00012272"/>
    <w:rsid w:val="00044626"/>
    <w:rsid w:val="000C7078"/>
    <w:rsid w:val="000E4E38"/>
    <w:rsid w:val="000F7012"/>
    <w:rsid w:val="001A4345"/>
    <w:rsid w:val="001A784B"/>
    <w:rsid w:val="001F5FAA"/>
    <w:rsid w:val="002A2B04"/>
    <w:rsid w:val="0035305D"/>
    <w:rsid w:val="003609BD"/>
    <w:rsid w:val="003A79EE"/>
    <w:rsid w:val="003B5099"/>
    <w:rsid w:val="004D0EB7"/>
    <w:rsid w:val="004F688F"/>
    <w:rsid w:val="0053304E"/>
    <w:rsid w:val="005D0828"/>
    <w:rsid w:val="005E6370"/>
    <w:rsid w:val="00634CCC"/>
    <w:rsid w:val="00657AE4"/>
    <w:rsid w:val="0069339D"/>
    <w:rsid w:val="006C0EE0"/>
    <w:rsid w:val="006F64EA"/>
    <w:rsid w:val="007154CB"/>
    <w:rsid w:val="00727002"/>
    <w:rsid w:val="00882E11"/>
    <w:rsid w:val="00884025"/>
    <w:rsid w:val="008A56E1"/>
    <w:rsid w:val="008D24BD"/>
    <w:rsid w:val="008F521B"/>
    <w:rsid w:val="00914B76"/>
    <w:rsid w:val="00951A13"/>
    <w:rsid w:val="0098090B"/>
    <w:rsid w:val="00982582"/>
    <w:rsid w:val="009C490B"/>
    <w:rsid w:val="009D133C"/>
    <w:rsid w:val="009D4DAD"/>
    <w:rsid w:val="00A27269"/>
    <w:rsid w:val="00A50F8C"/>
    <w:rsid w:val="00A64084"/>
    <w:rsid w:val="00A74393"/>
    <w:rsid w:val="00A95AE1"/>
    <w:rsid w:val="00AD52F9"/>
    <w:rsid w:val="00AE12F5"/>
    <w:rsid w:val="00B053C2"/>
    <w:rsid w:val="00C15B31"/>
    <w:rsid w:val="00C37296"/>
    <w:rsid w:val="00C65ACD"/>
    <w:rsid w:val="00CB7705"/>
    <w:rsid w:val="00D017C5"/>
    <w:rsid w:val="00D71018"/>
    <w:rsid w:val="00D779BE"/>
    <w:rsid w:val="00D8579D"/>
    <w:rsid w:val="00DB3237"/>
    <w:rsid w:val="00E70C95"/>
    <w:rsid w:val="00EA74D1"/>
    <w:rsid w:val="00EC6418"/>
    <w:rsid w:val="00F4010C"/>
    <w:rsid w:val="00F57C79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4626"/>
    <w:pPr>
      <w:keepNext/>
      <w:tabs>
        <w:tab w:val="left" w:pos="99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6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44626"/>
    <w:pPr>
      <w:tabs>
        <w:tab w:val="left" w:pos="3360"/>
      </w:tabs>
    </w:pPr>
    <w:rPr>
      <w:b/>
      <w:bCs/>
      <w:sz w:val="32"/>
    </w:rPr>
  </w:style>
  <w:style w:type="table" w:styleId="a4">
    <w:name w:val="Table Grid"/>
    <w:basedOn w:val="a1"/>
    <w:uiPriority w:val="59"/>
    <w:rsid w:val="0091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4DAD"/>
    <w:pPr>
      <w:ind w:left="720"/>
      <w:contextualSpacing/>
    </w:pPr>
  </w:style>
  <w:style w:type="paragraph" w:styleId="a6">
    <w:name w:val="No Spacing"/>
    <w:uiPriority w:val="1"/>
    <w:qFormat/>
    <w:rsid w:val="005330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5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4626"/>
    <w:pPr>
      <w:keepNext/>
      <w:tabs>
        <w:tab w:val="left" w:pos="99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6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44626"/>
    <w:pPr>
      <w:tabs>
        <w:tab w:val="left" w:pos="3360"/>
      </w:tabs>
    </w:pPr>
    <w:rPr>
      <w:b/>
      <w:bCs/>
      <w:sz w:val="32"/>
    </w:rPr>
  </w:style>
  <w:style w:type="table" w:styleId="a4">
    <w:name w:val="Table Grid"/>
    <w:basedOn w:val="a1"/>
    <w:uiPriority w:val="59"/>
    <w:rsid w:val="0091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4DAD"/>
    <w:pPr>
      <w:ind w:left="720"/>
      <w:contextualSpacing/>
    </w:pPr>
  </w:style>
  <w:style w:type="paragraph" w:styleId="a6">
    <w:name w:val="No Spacing"/>
    <w:uiPriority w:val="1"/>
    <w:qFormat/>
    <w:rsid w:val="005330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5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DE97-7595-4EF6-AF37-463208F1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6000-07-124</cp:lastModifiedBy>
  <cp:revision>35</cp:revision>
  <cp:lastPrinted>2015-12-09T14:19:00Z</cp:lastPrinted>
  <dcterms:created xsi:type="dcterms:W3CDTF">2015-03-30T14:25:00Z</dcterms:created>
  <dcterms:modified xsi:type="dcterms:W3CDTF">2015-12-14T14:13:00Z</dcterms:modified>
</cp:coreProperties>
</file>