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2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ПСКОВА</w:t>
      </w: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2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26827" w:rsidRPr="00C452DF" w:rsidRDefault="00E26827" w:rsidP="008A0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2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«ДЕТСКИЙ САД КОМБИНИРОВАННОГО ВИДА № 40 «РУЧЕЕК»</w:t>
      </w: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2D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Новоселов ул., д.44 г. Псков, 180019              телефон (8112) 536471                  </w:t>
      </w: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C452DF" w:rsidP="008A0877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E26827"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онспект  </w:t>
      </w: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организованной образовательной деятельности</w:t>
      </w: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средней группе</w:t>
      </w:r>
    </w:p>
    <w:p w:rsidR="00E26827" w:rsidRPr="00C452DF" w:rsidRDefault="00E26827" w:rsidP="008A087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452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Занятие по экологии</w:t>
      </w:r>
    </w:p>
    <w:p w:rsidR="00E26827" w:rsidRPr="00C452DF" w:rsidRDefault="00E26827" w:rsidP="008A087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452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Зима. Изменения в жизни животных.</w:t>
      </w:r>
    </w:p>
    <w:p w:rsidR="00E26827" w:rsidRPr="00C452DF" w:rsidRDefault="00E26827" w:rsidP="008A087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Выполнила:</w:t>
      </w:r>
    </w:p>
    <w:p w:rsidR="00E26827" w:rsidRPr="00C452DF" w:rsidRDefault="00E26827" w:rsidP="008A087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proofErr w:type="spellStart"/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Гашимова</w:t>
      </w:r>
      <w:proofErr w:type="spellEnd"/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Д.М</w:t>
      </w:r>
    </w:p>
    <w:p w:rsidR="00E26827" w:rsidRPr="00C452DF" w:rsidRDefault="00E26827" w:rsidP="008A0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F67" w:rsidRDefault="00683F67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2DF" w:rsidRDefault="00C452DF" w:rsidP="008A08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827" w:rsidRPr="00C452DF" w:rsidRDefault="00E26827" w:rsidP="00C45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Псков</w:t>
      </w:r>
    </w:p>
    <w:p w:rsidR="00C452DF" w:rsidRPr="00C452DF" w:rsidRDefault="00C452DF" w:rsidP="00C45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683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tbl>
      <w:tblPr>
        <w:tblStyle w:val="a4"/>
        <w:tblpPr w:leftFromText="180" w:rightFromText="180" w:vertAnchor="text" w:horzAnchor="margin" w:tblpY="168"/>
        <w:tblW w:w="0" w:type="auto"/>
        <w:tblLayout w:type="fixed"/>
        <w:tblLook w:val="04A0"/>
      </w:tblPr>
      <w:tblGrid>
        <w:gridCol w:w="2660"/>
        <w:gridCol w:w="6911"/>
      </w:tblGrid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6911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Зима. Изменения в жизни животных</w:t>
            </w: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11" w:type="dxa"/>
          </w:tcPr>
          <w:p w:rsidR="00E26827" w:rsidRPr="00C452DF" w:rsidRDefault="00E26827" w:rsidP="008A08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«Познание»</w:t>
            </w: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организованной образовательной деятельности</w:t>
            </w:r>
          </w:p>
        </w:tc>
        <w:tc>
          <w:tcPr>
            <w:tcW w:w="6911" w:type="dxa"/>
          </w:tcPr>
          <w:p w:rsidR="00D2289C" w:rsidRPr="00D2289C" w:rsidRDefault="00D2289C" w:rsidP="008A087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2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детям представление о видах питания зимующих птиц.</w:t>
            </w:r>
          </w:p>
          <w:p w:rsidR="00D2289C" w:rsidRPr="00D2289C" w:rsidRDefault="00D2289C" w:rsidP="008A087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2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понятие «зимующие» птицы.</w:t>
            </w:r>
          </w:p>
          <w:p w:rsidR="00D2289C" w:rsidRPr="00D2289C" w:rsidRDefault="00D2289C" w:rsidP="008A087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2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воображение, внимание, мышление, целостное восприятие предметов.</w:t>
            </w:r>
          </w:p>
          <w:p w:rsidR="00D2289C" w:rsidRPr="00D2289C" w:rsidRDefault="00D2289C" w:rsidP="008A087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2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заботливое и доброжелательное отношение к птицам.</w:t>
            </w:r>
          </w:p>
          <w:p w:rsidR="00E26827" w:rsidRPr="00C452DF" w:rsidRDefault="00E26827" w:rsidP="008A08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ООД</w:t>
            </w:r>
          </w:p>
        </w:tc>
        <w:tc>
          <w:tcPr>
            <w:tcW w:w="6911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знания и признаках птиц как вида, учить соотносить изменения в неживой природе, с жизнью птиц зимой, расширять знания о жизни птиц зимой (внешний вид, питание)</w:t>
            </w:r>
            <w:proofErr w:type="gramStart"/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совместной деятельности взрослого и ребенка</w:t>
            </w:r>
          </w:p>
        </w:tc>
        <w:tc>
          <w:tcPr>
            <w:tcW w:w="6911" w:type="dxa"/>
          </w:tcPr>
          <w:p w:rsidR="00D2289C" w:rsidRPr="00C452DF" w:rsidRDefault="00E26827" w:rsidP="008A08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Образовательные:</w:t>
            </w: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2289C"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Закрепить знания детей о зимующих птицах, обобщающем слове птицы;</w:t>
            </w:r>
          </w:p>
          <w:p w:rsidR="00E26827" w:rsidRPr="00C452DF" w:rsidRDefault="00E26827" w:rsidP="008A08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  <w:r w:rsidRPr="00C45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2289C"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289C" w:rsidRPr="00C452DF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Аппликация «Вот на ветках птички: снегири, синички»</w:t>
            </w:r>
            <w:r w:rsidR="00D2289C"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Закреплять знания о зимующих птицах. Правильно и аккуратно работать с ножницами</w:t>
            </w: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6911" w:type="dxa"/>
          </w:tcPr>
          <w:p w:rsidR="00E26827" w:rsidRPr="00C452DF" w:rsidRDefault="00E26827" w:rsidP="00C452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Расширять словарный запас детей (</w:t>
            </w:r>
            <w:proofErr w:type="gramStart"/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зимующие</w:t>
            </w:r>
            <w:proofErr w:type="gramEnd"/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перелётные, нахохлились, щебечут, покрылись пухом, корм, зимовать). Формировать умение давать полные ответы на вопросы по тексту, подготавливать их </w:t>
            </w:r>
            <w:r w:rsidR="00C452DF"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пересказу</w:t>
            </w: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упражнять детей в умении правильно строить предложения</w:t>
            </w:r>
            <w:r w:rsidR="00C452DF"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помощью педагога</w:t>
            </w:r>
            <w:r w:rsidRPr="00C4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6827" w:rsidRPr="00C452DF" w:rsidTr="00E1468F">
        <w:tc>
          <w:tcPr>
            <w:tcW w:w="2660" w:type="dxa"/>
          </w:tcPr>
          <w:p w:rsidR="00E26827" w:rsidRPr="00C452DF" w:rsidRDefault="00E26827" w:rsidP="008A0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2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6911" w:type="dxa"/>
          </w:tcPr>
          <w:p w:rsidR="00E26827" w:rsidRPr="00C452DF" w:rsidRDefault="00E26827" w:rsidP="008A0877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452DF">
              <w:rPr>
                <w:b/>
                <w:color w:val="000000" w:themeColor="text1"/>
                <w:sz w:val="28"/>
                <w:szCs w:val="28"/>
              </w:rPr>
              <w:t>Демонстрационное:</w:t>
            </w:r>
            <w:r w:rsidRPr="00C452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голосов птиц, картинки с изображением птиц..</w:t>
            </w:r>
            <w:r w:rsidR="00D2289C" w:rsidRPr="00C452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иллюстрации с изображением зайца, белки, лисы, волка, воробья, вороны, снегиря, синицы; иллюстрации с перепутанным изображением птиц; модели с видами питания зимующих птиц;</w:t>
            </w:r>
            <w:r w:rsidR="00D2289C" w:rsidRPr="00C452D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</w:tr>
      <w:tr w:rsidR="00E26827" w:rsidRPr="00CA5701" w:rsidTr="00E1468F">
        <w:tc>
          <w:tcPr>
            <w:tcW w:w="2660" w:type="dxa"/>
          </w:tcPr>
          <w:p w:rsidR="00E26827" w:rsidRPr="00CA5701" w:rsidRDefault="00E26827" w:rsidP="008A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Предварительная работа</w:t>
            </w:r>
          </w:p>
          <w:p w:rsidR="00E26827" w:rsidRPr="00CA5701" w:rsidRDefault="00E26827" w:rsidP="008A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827" w:rsidRPr="00CA5701" w:rsidRDefault="00E26827" w:rsidP="008A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827" w:rsidRPr="00CA5701" w:rsidRDefault="00E26827" w:rsidP="008A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827" w:rsidRPr="00CA5701" w:rsidRDefault="00E26827" w:rsidP="008A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2DF" w:rsidRPr="00CA5701" w:rsidRDefault="00C452DF" w:rsidP="008A08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827" w:rsidRPr="00CA5701" w:rsidRDefault="00E26827" w:rsidP="008A08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 занятия</w:t>
            </w:r>
          </w:p>
        </w:tc>
        <w:tc>
          <w:tcPr>
            <w:tcW w:w="6911" w:type="dxa"/>
          </w:tcPr>
          <w:p w:rsidR="00E26827" w:rsidRPr="00CA5701" w:rsidRDefault="00E26827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1. Беседа с детьми.</w:t>
            </w:r>
          </w:p>
          <w:p w:rsidR="00E26827" w:rsidRPr="00CA5701" w:rsidRDefault="00E26827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2. Рассматривание иллюстраций.</w:t>
            </w:r>
          </w:p>
          <w:p w:rsidR="008A0877" w:rsidRPr="00CA5701" w:rsidRDefault="00C452DF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. Игры с мячом.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Дети сидят полукругом, воспитатель предлагает поиграть в игру с мячом, "Я знаю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A5701">
              <w:rPr>
                <w:color w:val="000000" w:themeColor="text1"/>
                <w:sz w:val="28"/>
                <w:szCs w:val="28"/>
              </w:rPr>
              <w:t xml:space="preserve"> " 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A5701">
              <w:rPr>
                <w:color w:val="000000" w:themeColor="text1"/>
                <w:sz w:val="28"/>
                <w:szCs w:val="28"/>
              </w:rPr>
              <w:t xml:space="preserve">оспитатель кидает мяч и назови насекомых, животных и птиц. Молодцы, много животных знаете. 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Посмотрите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A5701">
              <w:rPr>
                <w:color w:val="000000" w:themeColor="text1"/>
                <w:sz w:val="28"/>
                <w:szCs w:val="28"/>
              </w:rPr>
              <w:t>что вы видите? Да правильно это медведь, белка и заяц. А кто вспомнит мне как они зимуют?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A5701">
              <w:rPr>
                <w:color w:val="000000" w:themeColor="text1"/>
                <w:sz w:val="28"/>
                <w:szCs w:val="28"/>
              </w:rPr>
              <w:t xml:space="preserve"> чем питаются, и как спасаются от хищников?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Всю осень бродит медведь по лесу. Он ест  сладкие корни растений и ягоды. Жир нагуливал.</w:t>
            </w:r>
            <w:r w:rsidRPr="00CA5701">
              <w:rPr>
                <w:color w:val="000000" w:themeColor="text1"/>
                <w:sz w:val="28"/>
                <w:szCs w:val="28"/>
              </w:rPr>
              <w:br/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Стало холоднее. В лесной глуши медведь нашел большую ель и вырыл яму. Зверь выстелил ее мягкой душистой хвоей, сухим мхом. Потом натаскал веток и закрыл вход. Получилась берлога – медвежье жилье.</w:t>
            </w:r>
            <w:r w:rsidR="00C452DF"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Зимой медведь впадает в спячку.</w:t>
            </w:r>
            <w:r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</w:rPr>
              <w:br/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Там тепло и уютно. Ударит мороз – уснет медведь. Чем сильнее мороз, тем крепче медвежий сон. 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Белка мороза не боится. Её можно встретить в лесу даже когда очень холодно. В отличие от многих зверей, впадающих на зиму в спячку, белки бодрствуют всю зиму.</w:t>
            </w:r>
            <w:r w:rsidR="00C452DF"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</w:rPr>
              <w:t>Конечно, зачем спать, когда кругом такая красота!</w:t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Зимой белка линяет, у нее вырастает густая пушистая серая шерсть.</w:t>
            </w:r>
            <w:r w:rsidR="00C452DF"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Кисточки на ушах тоже вырастают и загибаются назад. Белка не впадает в спячку,</w:t>
            </w:r>
            <w:r w:rsidRPr="00CA5701">
              <w:rPr>
                <w:rStyle w:val="apple-converted-space"/>
                <w:color w:val="000000" w:themeColor="text1"/>
                <w:sz w:val="28"/>
                <w:szCs w:val="28"/>
              </w:rPr>
              <w:t> но много спят.</w:t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Белка — беззащитный зверек, она спасается только тем, что прячется в густых ветках и дуплах.</w:t>
            </w:r>
            <w:r w:rsidRPr="00CA570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 зиму белка делает в дуплах большие запасы орехов и желудей, сушит грибы на сучках кустарников. Если корма в лесу 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мало, белки уходят</w:t>
            </w:r>
            <w:proofErr w:type="gramEnd"/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иногда очень далеко в другие леса, где был большой урожай шишек. 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Меняют шубу и зайцы. Русак становится белым и лишь по спине у него тянется серая полоска. молодцы ребятки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  <w:shd w:val="clear" w:color="auto" w:fill="FFFFFF"/>
              </w:rPr>
              <w:t>!.</w:t>
            </w:r>
            <w:proofErr w:type="gramEnd"/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Ой, Ребятки, послушайте, чьи это голоса звучат ("Голоса птиц"). Дети: "Это поют птицы. Правильно, это голоса птиц. Но я ходила недавно в лес и ничего не поняла. Птиц совсем не слышно. Куда все птицы исчезли?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 xml:space="preserve"> Дети: "Зимой очень холодно, нет корма, птицы улетают в тёплые страны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Воспитатель: "Ребята, а ведь не все птицы улетают, назовите птиц, которые остаются с нами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8A0877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Дети: " Воробьи, синички, снегири, вороны, голуби ",</w:t>
            </w:r>
            <w:r w:rsidR="008A0877"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452DF" w:rsidRPr="00CA5701" w:rsidRDefault="008A0877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А теперь давайте,</w:t>
            </w:r>
            <w:r w:rsidR="00C452DF"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</w:rPr>
              <w:t>поиграем в игру.</w:t>
            </w:r>
            <w:r w:rsidR="00C452DF"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A0877" w:rsidRPr="00CA5701" w:rsidRDefault="008A0877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5701">
              <w:rPr>
                <w:color w:val="000000" w:themeColor="text1"/>
                <w:sz w:val="28"/>
                <w:szCs w:val="28"/>
              </w:rPr>
              <w:t>Дид</w:t>
            </w:r>
            <w:proofErr w:type="spellEnd"/>
            <w:r w:rsidRPr="00CA570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CA5701">
              <w:rPr>
                <w:color w:val="000000" w:themeColor="text1"/>
                <w:sz w:val="28"/>
                <w:szCs w:val="28"/>
              </w:rPr>
              <w:t>игра</w:t>
            </w:r>
            <w:proofErr w:type="gramEnd"/>
            <w:r w:rsidRPr="00CA5701">
              <w:rPr>
                <w:color w:val="000000" w:themeColor="text1"/>
                <w:sz w:val="28"/>
                <w:szCs w:val="28"/>
              </w:rPr>
              <w:t xml:space="preserve"> "Какая птица улетает? " (На экране выкладываются 4 картинки с изображением птиц, затем, дети должны отгадать правильный ответ.)</w:t>
            </w:r>
          </w:p>
          <w:p w:rsidR="00CA5701" w:rsidRDefault="00CA5701" w:rsidP="00CA57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CA5701">
              <w:rPr>
                <w:bCs/>
                <w:color w:val="000000" w:themeColor="text1"/>
                <w:sz w:val="28"/>
                <w:szCs w:val="28"/>
              </w:rPr>
              <w:t>Синица.</w:t>
            </w:r>
            <w:r w:rsidRPr="00CA5701">
              <w:rPr>
                <w:bCs/>
                <w:color w:val="000000" w:themeColor="text1"/>
                <w:sz w:val="28"/>
                <w:szCs w:val="28"/>
              </w:rPr>
              <w:br/>
              <w:t xml:space="preserve">Головка у этой птицы в черной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шапочке, крылья и </w:t>
            </w:r>
            <w:r w:rsidRPr="00CA5701">
              <w:rPr>
                <w:bCs/>
                <w:color w:val="000000" w:themeColor="text1"/>
                <w:sz w:val="28"/>
                <w:szCs w:val="28"/>
              </w:rPr>
              <w:t>хвост темны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е, а грудка </w:t>
            </w:r>
            <w:r>
              <w:rPr>
                <w:bCs/>
                <w:color w:val="000000" w:themeColor="text1"/>
                <w:sz w:val="28"/>
                <w:szCs w:val="28"/>
              </w:rPr>
              <w:tab/>
              <w:t>ярко – желтая.</w:t>
            </w:r>
            <w:r>
              <w:rPr>
                <w:bCs/>
                <w:color w:val="000000" w:themeColor="text1"/>
                <w:sz w:val="28"/>
                <w:szCs w:val="28"/>
              </w:rPr>
              <w:br/>
              <w:t xml:space="preserve"> </w:t>
            </w:r>
            <w:r w:rsidRPr="00CA5701">
              <w:rPr>
                <w:bCs/>
                <w:color w:val="000000" w:themeColor="text1"/>
                <w:sz w:val="28"/>
                <w:szCs w:val="28"/>
              </w:rPr>
              <w:t xml:space="preserve"> Синицы - очень </w:t>
            </w:r>
            <w:r w:rsidRPr="00CA5701">
              <w:rPr>
                <w:bCs/>
                <w:color w:val="000000" w:themeColor="text1"/>
                <w:sz w:val="28"/>
                <w:szCs w:val="28"/>
              </w:rPr>
              <w:tab/>
              <w:t xml:space="preserve">подвижные птицы, перепархивая с ветки на ветку, они подвешиваются к ним вниз головой, качаются, держатся на самых тонких веточках. В этом им помогают их длинные и острые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когти.</w:t>
            </w:r>
          </w:p>
          <w:p w:rsidR="00CA5701" w:rsidRDefault="00CA5701" w:rsidP="00CA57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Воробей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CA5701">
              <w:rPr>
                <w:bCs/>
                <w:color w:val="000000" w:themeColor="text1"/>
                <w:sz w:val="28"/>
                <w:szCs w:val="28"/>
              </w:rPr>
              <w:t>Э</w:t>
            </w:r>
            <w:proofErr w:type="gramEnd"/>
            <w:r w:rsidRPr="00CA5701">
              <w:rPr>
                <w:bCs/>
                <w:color w:val="000000" w:themeColor="text1"/>
                <w:sz w:val="28"/>
                <w:szCs w:val="28"/>
              </w:rPr>
              <w:t>то</w:t>
            </w:r>
            <w:proofErr w:type="spellEnd"/>
            <w:r w:rsidRPr="00CA5701">
              <w:rPr>
                <w:bCs/>
                <w:color w:val="000000" w:themeColor="text1"/>
                <w:sz w:val="28"/>
                <w:szCs w:val="28"/>
              </w:rPr>
              <w:t xml:space="preserve"> маленькая подвижная птичка с округлой головкой, короткой шеей, яйцевидным туловищем, короткими и  округлыми крыльями. Клюв твердый, к концу заостренный. В холодную пору птицы сидят, плотно прижавшись, друг к другу, нахохлившись.</w:t>
            </w:r>
          </w:p>
          <w:p w:rsidR="00CA5701" w:rsidRDefault="00CA5701" w:rsidP="00CA57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A5701">
              <w:rPr>
                <w:bCs/>
                <w:i/>
                <w:iCs/>
                <w:color w:val="000000" w:themeColor="text1"/>
                <w:sz w:val="28"/>
                <w:szCs w:val="28"/>
              </w:rPr>
              <w:t>Почему его та</w:t>
            </w:r>
            <w:r>
              <w:rPr>
                <w:bCs/>
                <w:i/>
                <w:iCs/>
                <w:color w:val="000000" w:themeColor="text1"/>
                <w:sz w:val="28"/>
                <w:szCs w:val="28"/>
              </w:rPr>
              <w:t>к назвали?</w:t>
            </w:r>
          </w:p>
          <w:p w:rsidR="00CA5701" w:rsidRPr="00CA5701" w:rsidRDefault="00CA5701" w:rsidP="00CA57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CA5701">
              <w:rPr>
                <w:bCs/>
                <w:color w:val="000000" w:themeColor="text1"/>
                <w:sz w:val="28"/>
                <w:szCs w:val="28"/>
              </w:rPr>
              <w:t xml:space="preserve">Воробьи очень прожорливые птички. Часто они летают по полям и садам и истребляют не только насекомых, но и вредят урожаю. </w:t>
            </w:r>
            <w:proofErr w:type="gramStart"/>
            <w:r w:rsidRPr="00CA5701">
              <w:rPr>
                <w:bCs/>
                <w:color w:val="000000" w:themeColor="text1"/>
                <w:sz w:val="28"/>
                <w:szCs w:val="28"/>
              </w:rPr>
              <w:t>Само название</w:t>
            </w:r>
            <w:proofErr w:type="gramEnd"/>
            <w:r w:rsidRPr="00CA5701">
              <w:rPr>
                <w:bCs/>
                <w:color w:val="000000" w:themeColor="text1"/>
                <w:sz w:val="28"/>
                <w:szCs w:val="28"/>
              </w:rPr>
              <w:t xml:space="preserve"> говорит об этом: «Вора бей!» - кричали крестьяне, когда видели, как воробей уничтожает их посевы.</w:t>
            </w:r>
          </w:p>
          <w:p w:rsidR="00CA5701" w:rsidRPr="00CA5701" w:rsidRDefault="00CA5701" w:rsidP="00CA570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Воспитатель: "Как можно им помочь выжить? "</w:t>
            </w:r>
          </w:p>
          <w:p w:rsidR="00D2289C" w:rsidRPr="00CA5701" w:rsidRDefault="00D2289C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Дети: "Делать кормушки, подкармливать птиц".</w:t>
            </w:r>
          </w:p>
          <w:p w:rsidR="008A0877" w:rsidRPr="00CA5701" w:rsidRDefault="008A0877" w:rsidP="00C452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A5701">
              <w:rPr>
                <w:color w:val="000000" w:themeColor="text1"/>
                <w:sz w:val="28"/>
                <w:szCs w:val="28"/>
              </w:rPr>
              <w:t>Молодцы,</w:t>
            </w:r>
            <w:r w:rsidR="00C452DF" w:rsidRPr="00CA57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A5701">
              <w:rPr>
                <w:color w:val="000000" w:themeColor="text1"/>
                <w:sz w:val="28"/>
                <w:szCs w:val="28"/>
              </w:rPr>
              <w:t>какие вы у меня добрые, можете позаботиться о птицах.</w:t>
            </w:r>
          </w:p>
          <w:p w:rsidR="008A0877" w:rsidRPr="008A0877" w:rsidRDefault="008A0877" w:rsidP="00C45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570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</w:t>
            </w:r>
          </w:p>
          <w:p w:rsidR="008A0877" w:rsidRPr="008A0877" w:rsidRDefault="008A0877" w:rsidP="00C45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CA5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какими птицами мы познакомились</w:t>
            </w: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Pr="00CA5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– Как можно назвать </w:t>
            </w:r>
            <w:proofErr w:type="gramStart"/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</w:t>
            </w:r>
            <w:proofErr w:type="gramEnd"/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одним словом?</w:t>
            </w:r>
            <w:r w:rsidRPr="00CA5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Мы с вами сейчас пойдём на прогулку и покормим птиц.</w:t>
            </w:r>
          </w:p>
          <w:p w:rsidR="008A0877" w:rsidRPr="008A0877" w:rsidRDefault="008A0877" w:rsidP="00C452DF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угостим салом?</w:t>
            </w:r>
          </w:p>
          <w:p w:rsidR="008A0877" w:rsidRPr="008A0877" w:rsidRDefault="008A0877" w:rsidP="00C452DF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Рябиной?</w:t>
            </w:r>
          </w:p>
          <w:p w:rsidR="008A0877" w:rsidRPr="00CA5701" w:rsidRDefault="008A0877" w:rsidP="00C452DF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Семечками?</w:t>
            </w:r>
          </w:p>
          <w:p w:rsidR="008A0877" w:rsidRPr="008A0877" w:rsidRDefault="008A0877" w:rsidP="00C452DF">
            <w:pPr>
              <w:numPr>
                <w:ilvl w:val="0"/>
                <w:numId w:val="2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5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Крошками хлеба?</w:t>
            </w:r>
          </w:p>
          <w:p w:rsidR="008A0877" w:rsidRPr="00CA5701" w:rsidRDefault="008A0877" w:rsidP="00C452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2289C" w:rsidRPr="00CA5701" w:rsidRDefault="00D2289C" w:rsidP="00C45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6827" w:rsidRPr="00CA5701" w:rsidRDefault="00E26827" w:rsidP="00C452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6827" w:rsidRPr="00CA5701" w:rsidRDefault="00E26827" w:rsidP="008A0877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947B5" w:rsidRPr="00C452DF" w:rsidRDefault="00A947B5" w:rsidP="008A0877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52DF">
        <w:rPr>
          <w:color w:val="000000" w:themeColor="text1"/>
          <w:sz w:val="28"/>
          <w:szCs w:val="28"/>
        </w:rPr>
        <w:t>:</w:t>
      </w:r>
    </w:p>
    <w:sectPr w:rsidR="00A947B5" w:rsidRPr="00C452DF" w:rsidSect="00C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66"/>
    <w:multiLevelType w:val="multilevel"/>
    <w:tmpl w:val="650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610F4"/>
    <w:multiLevelType w:val="multilevel"/>
    <w:tmpl w:val="03A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B5"/>
    <w:rsid w:val="00110B01"/>
    <w:rsid w:val="00335A5E"/>
    <w:rsid w:val="00425DE0"/>
    <w:rsid w:val="004E16F5"/>
    <w:rsid w:val="004E3976"/>
    <w:rsid w:val="00683F67"/>
    <w:rsid w:val="008A0877"/>
    <w:rsid w:val="00996399"/>
    <w:rsid w:val="00A1323D"/>
    <w:rsid w:val="00A947B5"/>
    <w:rsid w:val="00B31873"/>
    <w:rsid w:val="00B953FE"/>
    <w:rsid w:val="00C10DFC"/>
    <w:rsid w:val="00C31EED"/>
    <w:rsid w:val="00C3587D"/>
    <w:rsid w:val="00C452DF"/>
    <w:rsid w:val="00CA5701"/>
    <w:rsid w:val="00D2289C"/>
    <w:rsid w:val="00E26827"/>
    <w:rsid w:val="00F20578"/>
    <w:rsid w:val="00F327CB"/>
    <w:rsid w:val="00FE3647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647"/>
  </w:style>
  <w:style w:type="table" w:styleId="a4">
    <w:name w:val="Table Grid"/>
    <w:basedOn w:val="a1"/>
    <w:uiPriority w:val="59"/>
    <w:rsid w:val="00E2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26827"/>
    <w:rPr>
      <w:b/>
      <w:bCs/>
    </w:rPr>
  </w:style>
  <w:style w:type="character" w:styleId="a6">
    <w:name w:val="Emphasis"/>
    <w:basedOn w:val="a0"/>
    <w:uiPriority w:val="20"/>
    <w:qFormat/>
    <w:rsid w:val="00E26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7</cp:revision>
  <dcterms:created xsi:type="dcterms:W3CDTF">2015-01-26T17:04:00Z</dcterms:created>
  <dcterms:modified xsi:type="dcterms:W3CDTF">2015-02-15T15:34:00Z</dcterms:modified>
</cp:coreProperties>
</file>